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5D08" w14:textId="029A3965" w:rsidR="00F94F6C" w:rsidRPr="00E41587" w:rsidRDefault="00F94F6C" w:rsidP="00CD1348">
      <w:pPr>
        <w:pStyle w:val="Title"/>
        <w:ind w:left="1440" w:right="1440"/>
        <w:rPr>
          <w:rFonts w:ascii="Arial" w:hAnsi="Arial" w:cs="Arial"/>
          <w:color w:val="4F81BD" w:themeColor="accent1"/>
          <w:sz w:val="32"/>
          <w:szCs w:val="32"/>
        </w:rPr>
      </w:pPr>
      <w:r w:rsidRPr="00F94F6C">
        <w:rPr>
          <w:rFonts w:ascii="Arial" w:hAnsi="Arial" w:cs="Arial"/>
          <w:sz w:val="32"/>
          <w:szCs w:val="32"/>
        </w:rPr>
        <w:t> </w:t>
      </w:r>
      <w:r w:rsidRPr="00E41587">
        <w:rPr>
          <w:rFonts w:ascii="Arial" w:hAnsi="Arial" w:cs="Arial"/>
          <w:color w:val="4F81BD" w:themeColor="accent1"/>
          <w:sz w:val="32"/>
          <w:szCs w:val="32"/>
        </w:rPr>
        <w:t>Marcia Mann Scholarship</w:t>
      </w:r>
    </w:p>
    <w:p w14:paraId="307FD8FB" w14:textId="574687CC" w:rsidR="00CD1348" w:rsidRPr="00E41587" w:rsidRDefault="00CD1348" w:rsidP="00CD1348">
      <w:pPr>
        <w:pStyle w:val="Title"/>
        <w:ind w:left="1440" w:right="1440"/>
        <w:rPr>
          <w:rFonts w:ascii="Arial" w:hAnsi="Arial" w:cs="Arial"/>
          <w:color w:val="4F81BD" w:themeColor="accent1"/>
          <w:sz w:val="32"/>
          <w:szCs w:val="32"/>
        </w:rPr>
      </w:pPr>
      <w:r w:rsidRPr="00E41587">
        <w:rPr>
          <w:rFonts w:ascii="Arial" w:hAnsi="Arial" w:cs="Arial"/>
          <w:color w:val="4F81BD" w:themeColor="accent1"/>
          <w:sz w:val="32"/>
          <w:szCs w:val="32"/>
        </w:rPr>
        <w:t>Application</w:t>
      </w:r>
    </w:p>
    <w:p w14:paraId="072936CC" w14:textId="77777777" w:rsidR="00C55695" w:rsidRPr="00C55695" w:rsidRDefault="00F94F6C" w:rsidP="00CD1348">
      <w:pPr>
        <w:pStyle w:val="Title"/>
        <w:ind w:left="1440" w:right="1440"/>
        <w:rPr>
          <w:rFonts w:ascii="Arial" w:hAnsi="Arial" w:cs="Arial"/>
          <w:sz w:val="28"/>
          <w:szCs w:val="28"/>
        </w:rPr>
      </w:pPr>
      <w:r w:rsidRPr="00C55695">
        <w:rPr>
          <w:rFonts w:ascii="Arial" w:hAnsi="Arial" w:cs="Arial"/>
          <w:sz w:val="28"/>
          <w:szCs w:val="28"/>
        </w:rPr>
        <w:t xml:space="preserve">One </w:t>
      </w:r>
      <w:r w:rsidR="00C55695" w:rsidRPr="00C55695">
        <w:rPr>
          <w:rFonts w:ascii="Arial" w:hAnsi="Arial" w:cs="Arial"/>
          <w:sz w:val="28"/>
          <w:szCs w:val="28"/>
        </w:rPr>
        <w:t>Registration</w:t>
      </w:r>
      <w:r w:rsidRPr="00C55695">
        <w:rPr>
          <w:rFonts w:ascii="Arial" w:hAnsi="Arial" w:cs="Arial"/>
          <w:sz w:val="28"/>
          <w:szCs w:val="28"/>
        </w:rPr>
        <w:t xml:space="preserve"> </w:t>
      </w:r>
      <w:r w:rsidR="00C55695" w:rsidRPr="00C55695">
        <w:rPr>
          <w:rFonts w:ascii="Arial" w:hAnsi="Arial" w:cs="Arial"/>
          <w:sz w:val="28"/>
          <w:szCs w:val="28"/>
        </w:rPr>
        <w:t>f</w:t>
      </w:r>
      <w:r w:rsidRPr="00C55695">
        <w:rPr>
          <w:rFonts w:ascii="Arial" w:hAnsi="Arial" w:cs="Arial"/>
          <w:sz w:val="28"/>
          <w:szCs w:val="28"/>
        </w:rPr>
        <w:t>or Ron Yoshimoto's</w:t>
      </w:r>
    </w:p>
    <w:p w14:paraId="71695475" w14:textId="15139531" w:rsidR="00F94F6C" w:rsidRDefault="00F94F6C" w:rsidP="00CD1348">
      <w:pPr>
        <w:pStyle w:val="Title"/>
        <w:ind w:left="1440" w:right="1440"/>
        <w:rPr>
          <w:rFonts w:ascii="Arial" w:hAnsi="Arial" w:cs="Arial"/>
          <w:sz w:val="28"/>
          <w:szCs w:val="28"/>
        </w:rPr>
      </w:pPr>
      <w:r w:rsidRPr="00C55695">
        <w:rPr>
          <w:rFonts w:ascii="Arial" w:hAnsi="Arial" w:cs="Arial"/>
          <w:sz w:val="28"/>
          <w:szCs w:val="28"/>
        </w:rPr>
        <w:t xml:space="preserve"> Six Day Orton-Gillingham Basic Plus Morphology </w:t>
      </w:r>
      <w:r w:rsidR="00C55695">
        <w:rPr>
          <w:rFonts w:ascii="Arial" w:hAnsi="Arial" w:cs="Arial"/>
          <w:sz w:val="28"/>
          <w:szCs w:val="28"/>
        </w:rPr>
        <w:t>Training</w:t>
      </w:r>
      <w:r w:rsidR="00E41587">
        <w:rPr>
          <w:rFonts w:ascii="Arial" w:hAnsi="Arial" w:cs="Arial"/>
          <w:sz w:val="28"/>
          <w:szCs w:val="28"/>
        </w:rPr>
        <w:t xml:space="preserve"> August 3-8, 2026, Park Academy, Lake Oswego, OR</w:t>
      </w:r>
    </w:p>
    <w:p w14:paraId="167BC0AD" w14:textId="1BF93977" w:rsidR="00CC42DC" w:rsidRPr="00C55695" w:rsidRDefault="00A02840" w:rsidP="00CC42DC">
      <w:pPr>
        <w:pStyle w:val="Title"/>
        <w:ind w:left="1440" w:right="1440"/>
        <w:rPr>
          <w:rFonts w:ascii="Arial" w:hAnsi="Arial" w:cs="Arial"/>
          <w:spacing w:val="-2"/>
          <w:sz w:val="24"/>
          <w:szCs w:val="24"/>
        </w:rPr>
      </w:pPr>
      <w:r w:rsidRPr="00C55695">
        <w:rPr>
          <w:rFonts w:ascii="Arial" w:hAnsi="Arial" w:cs="Arial"/>
          <w:sz w:val="24"/>
          <w:szCs w:val="24"/>
        </w:rPr>
        <w:t>Presented</w:t>
      </w:r>
      <w:r w:rsidRPr="00C55695">
        <w:rPr>
          <w:rFonts w:ascii="Arial" w:hAnsi="Arial" w:cs="Arial"/>
          <w:spacing w:val="-7"/>
          <w:sz w:val="24"/>
          <w:szCs w:val="24"/>
        </w:rPr>
        <w:t xml:space="preserve"> </w:t>
      </w:r>
      <w:r w:rsidRPr="00C55695">
        <w:rPr>
          <w:rFonts w:ascii="Arial" w:hAnsi="Arial" w:cs="Arial"/>
          <w:sz w:val="24"/>
          <w:szCs w:val="24"/>
        </w:rPr>
        <w:t>by</w:t>
      </w:r>
      <w:r w:rsidRPr="00C55695">
        <w:rPr>
          <w:rFonts w:ascii="Arial" w:hAnsi="Arial" w:cs="Arial"/>
          <w:spacing w:val="-5"/>
          <w:sz w:val="24"/>
          <w:szCs w:val="24"/>
        </w:rPr>
        <w:t xml:space="preserve"> </w:t>
      </w:r>
      <w:r w:rsidRPr="00C55695">
        <w:rPr>
          <w:rFonts w:ascii="Arial" w:hAnsi="Arial" w:cs="Arial"/>
          <w:sz w:val="24"/>
          <w:szCs w:val="24"/>
        </w:rPr>
        <w:t>the</w:t>
      </w:r>
      <w:r w:rsidRPr="00C55695">
        <w:rPr>
          <w:rFonts w:ascii="Arial" w:hAnsi="Arial" w:cs="Arial"/>
          <w:spacing w:val="-3"/>
          <w:sz w:val="24"/>
          <w:szCs w:val="24"/>
        </w:rPr>
        <w:t xml:space="preserve"> </w:t>
      </w:r>
      <w:r w:rsidRPr="00C55695">
        <w:rPr>
          <w:rFonts w:ascii="Arial" w:hAnsi="Arial" w:cs="Arial"/>
          <w:sz w:val="24"/>
          <w:szCs w:val="24"/>
        </w:rPr>
        <w:t>International</w:t>
      </w:r>
      <w:r w:rsidRPr="00C55695">
        <w:rPr>
          <w:rFonts w:ascii="Arial" w:hAnsi="Arial" w:cs="Arial"/>
          <w:spacing w:val="-4"/>
          <w:sz w:val="24"/>
          <w:szCs w:val="24"/>
        </w:rPr>
        <w:t xml:space="preserve"> </w:t>
      </w:r>
      <w:r w:rsidRPr="00C55695">
        <w:rPr>
          <w:rFonts w:ascii="Arial" w:hAnsi="Arial" w:cs="Arial"/>
          <w:sz w:val="24"/>
          <w:szCs w:val="24"/>
        </w:rPr>
        <w:t>Dyslexia</w:t>
      </w:r>
      <w:r w:rsidRPr="00C55695">
        <w:rPr>
          <w:rFonts w:ascii="Arial" w:hAnsi="Arial" w:cs="Arial"/>
          <w:spacing w:val="-5"/>
          <w:sz w:val="24"/>
          <w:szCs w:val="24"/>
        </w:rPr>
        <w:t xml:space="preserve"> </w:t>
      </w:r>
      <w:r w:rsidRPr="00C55695">
        <w:rPr>
          <w:rFonts w:ascii="Arial" w:hAnsi="Arial" w:cs="Arial"/>
          <w:sz w:val="24"/>
          <w:szCs w:val="24"/>
        </w:rPr>
        <w:t>Association</w:t>
      </w:r>
      <w:r w:rsidRPr="00C55695">
        <w:rPr>
          <w:rFonts w:ascii="Arial" w:hAnsi="Arial" w:cs="Arial"/>
          <w:spacing w:val="1"/>
          <w:sz w:val="24"/>
          <w:szCs w:val="24"/>
        </w:rPr>
        <w:t xml:space="preserve"> </w:t>
      </w:r>
      <w:r w:rsidRPr="00C55695">
        <w:rPr>
          <w:rFonts w:ascii="Arial" w:hAnsi="Arial" w:cs="Arial"/>
          <w:sz w:val="24"/>
          <w:szCs w:val="24"/>
        </w:rPr>
        <w:t>-</w:t>
      </w:r>
      <w:r w:rsidRPr="00C55695">
        <w:rPr>
          <w:rFonts w:ascii="Arial" w:hAnsi="Arial" w:cs="Arial"/>
          <w:spacing w:val="-4"/>
          <w:sz w:val="24"/>
          <w:szCs w:val="24"/>
        </w:rPr>
        <w:t xml:space="preserve"> </w:t>
      </w:r>
      <w:r w:rsidRPr="00C55695">
        <w:rPr>
          <w:rFonts w:ascii="Arial" w:hAnsi="Arial" w:cs="Arial"/>
          <w:sz w:val="24"/>
          <w:szCs w:val="24"/>
        </w:rPr>
        <w:t>Oregon</w:t>
      </w:r>
      <w:r w:rsidRPr="00C55695">
        <w:rPr>
          <w:rFonts w:ascii="Arial" w:hAnsi="Arial" w:cs="Arial"/>
          <w:spacing w:val="-4"/>
          <w:sz w:val="24"/>
          <w:szCs w:val="24"/>
        </w:rPr>
        <w:t xml:space="preserve"> </w:t>
      </w:r>
      <w:r w:rsidRPr="00C55695">
        <w:rPr>
          <w:rFonts w:ascii="Arial" w:hAnsi="Arial" w:cs="Arial"/>
          <w:spacing w:val="-2"/>
          <w:sz w:val="24"/>
          <w:szCs w:val="24"/>
        </w:rPr>
        <w:t>Branch</w:t>
      </w:r>
    </w:p>
    <w:p w14:paraId="31582871" w14:textId="5D205659" w:rsidR="00FB4361" w:rsidRPr="00FB4361" w:rsidRDefault="00FB4361" w:rsidP="004D1038">
      <w:pPr>
        <w:pStyle w:val="BodyText"/>
        <w:spacing w:before="3"/>
        <w:jc w:val="center"/>
        <w:rPr>
          <w:rFonts w:ascii="Arial" w:hAnsi="Arial" w:cs="Arial"/>
          <w:b/>
          <w:bCs/>
        </w:rPr>
      </w:pPr>
    </w:p>
    <w:p w14:paraId="436E7915" w14:textId="45462005" w:rsidR="004D1038" w:rsidRPr="00F94F6C" w:rsidRDefault="00E41587" w:rsidP="004D1038">
      <w:pPr>
        <w:pStyle w:val="BodyText"/>
        <w:spacing w:before="3"/>
        <w:jc w:val="center"/>
        <w:rPr>
          <w:rFonts w:ascii="Arial" w:hAnsi="Arial" w:cs="Arial"/>
          <w:color w:val="EE0000"/>
          <w:sz w:val="28"/>
          <w:szCs w:val="28"/>
        </w:rPr>
      </w:pPr>
      <w:r w:rsidRPr="00F94F6C">
        <w:rPr>
          <w:rFonts w:ascii="Arial" w:hAnsi="Arial" w:cs="Arial"/>
          <w:b/>
          <w:bCs/>
          <w:color w:val="EE0000"/>
          <w:sz w:val="28"/>
          <w:szCs w:val="28"/>
        </w:rPr>
        <w:t>ONE SCHOLARSHIP</w:t>
      </w:r>
      <w:r w:rsidR="003402C3" w:rsidRPr="00F94F6C">
        <w:rPr>
          <w:rFonts w:ascii="Arial" w:hAnsi="Arial" w:cs="Arial"/>
          <w:b/>
          <w:bCs/>
          <w:color w:val="EE0000"/>
          <w:sz w:val="28"/>
          <w:szCs w:val="28"/>
        </w:rPr>
        <w:t xml:space="preserve"> AVAILABLE</w:t>
      </w:r>
    </w:p>
    <w:p w14:paraId="026FF1A5" w14:textId="77777777" w:rsidR="00926704" w:rsidRPr="00926704" w:rsidRDefault="00926704" w:rsidP="004D1038">
      <w:pPr>
        <w:pStyle w:val="BodyText"/>
        <w:spacing w:before="3"/>
        <w:jc w:val="center"/>
      </w:pPr>
    </w:p>
    <w:p w14:paraId="4927CE6C" w14:textId="77FA962B" w:rsidR="004D1038" w:rsidRDefault="006E2B6C" w:rsidP="008C4804">
      <w:pPr>
        <w:pStyle w:val="BodyText"/>
        <w:spacing w:before="3"/>
        <w:rPr>
          <w:rFonts w:ascii="Arial" w:hAnsi="Arial" w:cs="Arial"/>
          <w:sz w:val="18"/>
          <w:szCs w:val="18"/>
        </w:rPr>
      </w:pPr>
      <w:r>
        <w:rPr>
          <w:rFonts w:ascii="Arial" w:hAnsi="Arial" w:cs="Arial"/>
          <w:b/>
          <w:bCs/>
          <w:sz w:val="18"/>
          <w:szCs w:val="18"/>
        </w:rPr>
        <w:t>Marcia Mann</w:t>
      </w:r>
      <w:r w:rsidR="003402C3" w:rsidRPr="00B9154E">
        <w:rPr>
          <w:rFonts w:ascii="Arial" w:hAnsi="Arial" w:cs="Arial"/>
          <w:b/>
          <w:bCs/>
          <w:spacing w:val="-2"/>
          <w:sz w:val="18"/>
          <w:szCs w:val="18"/>
        </w:rPr>
        <w:t xml:space="preserve"> </w:t>
      </w:r>
      <w:r w:rsidR="003402C3" w:rsidRPr="00B9154E">
        <w:rPr>
          <w:rFonts w:ascii="Arial" w:hAnsi="Arial" w:cs="Arial"/>
          <w:b/>
          <w:bCs/>
          <w:sz w:val="18"/>
          <w:szCs w:val="18"/>
        </w:rPr>
        <w:t>Scholarship</w:t>
      </w:r>
      <w:r w:rsidR="00926704" w:rsidRPr="00B9154E">
        <w:rPr>
          <w:rFonts w:ascii="Arial" w:hAnsi="Arial" w:cs="Arial"/>
          <w:spacing w:val="-2"/>
          <w:sz w:val="18"/>
          <w:szCs w:val="18"/>
        </w:rPr>
        <w:t>:</w:t>
      </w:r>
      <w:r w:rsidR="003402C3" w:rsidRPr="00B9154E">
        <w:rPr>
          <w:rFonts w:ascii="Arial" w:hAnsi="Arial" w:cs="Arial"/>
          <w:sz w:val="18"/>
          <w:szCs w:val="18"/>
        </w:rPr>
        <w:t xml:space="preserve"> Restricted</w:t>
      </w:r>
      <w:r w:rsidR="003402C3" w:rsidRPr="00B9154E">
        <w:rPr>
          <w:rFonts w:ascii="Arial" w:hAnsi="Arial" w:cs="Arial"/>
          <w:spacing w:val="-2"/>
          <w:sz w:val="18"/>
          <w:szCs w:val="18"/>
        </w:rPr>
        <w:t xml:space="preserve"> </w:t>
      </w:r>
      <w:r w:rsidR="003402C3" w:rsidRPr="00B9154E">
        <w:rPr>
          <w:rFonts w:ascii="Arial" w:hAnsi="Arial" w:cs="Arial"/>
          <w:sz w:val="18"/>
          <w:szCs w:val="18"/>
        </w:rPr>
        <w:t>to</w:t>
      </w:r>
      <w:r w:rsidR="003402C3" w:rsidRPr="00B9154E">
        <w:rPr>
          <w:rFonts w:ascii="Arial" w:hAnsi="Arial" w:cs="Arial"/>
          <w:spacing w:val="-3"/>
          <w:sz w:val="18"/>
          <w:szCs w:val="18"/>
        </w:rPr>
        <w:t xml:space="preserve"> </w:t>
      </w:r>
      <w:r w:rsidR="004B4E97" w:rsidRPr="00B9154E">
        <w:rPr>
          <w:rFonts w:ascii="Arial" w:hAnsi="Arial" w:cs="Arial"/>
          <w:b/>
          <w:bCs/>
          <w:sz w:val="18"/>
          <w:szCs w:val="18"/>
        </w:rPr>
        <w:t>Public</w:t>
      </w:r>
      <w:r w:rsidR="004B4E97">
        <w:rPr>
          <w:rFonts w:ascii="Arial" w:hAnsi="Arial" w:cs="Arial"/>
          <w:b/>
          <w:bCs/>
          <w:spacing w:val="-3"/>
          <w:sz w:val="18"/>
          <w:szCs w:val="18"/>
        </w:rPr>
        <w:t xml:space="preserve"> School S</w:t>
      </w:r>
      <w:r w:rsidR="00F94F6C">
        <w:rPr>
          <w:rFonts w:ascii="Arial" w:hAnsi="Arial" w:cs="Arial"/>
          <w:b/>
          <w:bCs/>
          <w:spacing w:val="-3"/>
          <w:sz w:val="18"/>
          <w:szCs w:val="18"/>
        </w:rPr>
        <w:t>PED</w:t>
      </w:r>
      <w:r w:rsidR="004B4E97" w:rsidRPr="00B9154E">
        <w:rPr>
          <w:rFonts w:ascii="Arial" w:hAnsi="Arial" w:cs="Arial"/>
          <w:b/>
          <w:bCs/>
          <w:spacing w:val="-4"/>
          <w:sz w:val="18"/>
          <w:szCs w:val="18"/>
        </w:rPr>
        <w:t xml:space="preserve"> </w:t>
      </w:r>
      <w:r w:rsidR="00E41587" w:rsidRPr="00B9154E">
        <w:rPr>
          <w:rFonts w:ascii="Arial" w:hAnsi="Arial" w:cs="Arial"/>
          <w:b/>
          <w:bCs/>
          <w:sz w:val="18"/>
          <w:szCs w:val="18"/>
        </w:rPr>
        <w:t>Teachers</w:t>
      </w:r>
      <w:r w:rsidR="00E41587" w:rsidRPr="00B9154E">
        <w:rPr>
          <w:rFonts w:ascii="Arial" w:hAnsi="Arial" w:cs="Arial"/>
          <w:spacing w:val="-2"/>
          <w:sz w:val="18"/>
          <w:szCs w:val="18"/>
        </w:rPr>
        <w:t xml:space="preserve"> </w:t>
      </w:r>
      <w:r w:rsidR="00E41587">
        <w:rPr>
          <w:rFonts w:ascii="Arial" w:hAnsi="Arial" w:cs="Arial"/>
          <w:spacing w:val="-2"/>
          <w:sz w:val="18"/>
          <w:szCs w:val="18"/>
        </w:rPr>
        <w:t>or</w:t>
      </w:r>
      <w:r w:rsidR="004B4E97" w:rsidRPr="004153DA">
        <w:rPr>
          <w:rFonts w:ascii="Arial" w:hAnsi="Arial" w:cs="Arial"/>
          <w:b/>
          <w:bCs/>
          <w:spacing w:val="-2"/>
          <w:sz w:val="18"/>
          <w:szCs w:val="18"/>
        </w:rPr>
        <w:t xml:space="preserve"> </w:t>
      </w:r>
      <w:r>
        <w:rPr>
          <w:rFonts w:ascii="Arial" w:hAnsi="Arial" w:cs="Arial"/>
          <w:b/>
          <w:bCs/>
          <w:spacing w:val="-2"/>
          <w:sz w:val="18"/>
          <w:szCs w:val="18"/>
        </w:rPr>
        <w:t xml:space="preserve">Speech-Language Pathologists </w:t>
      </w:r>
      <w:r w:rsidR="003402C3" w:rsidRPr="00B9154E">
        <w:rPr>
          <w:rFonts w:ascii="Arial" w:hAnsi="Arial" w:cs="Arial"/>
          <w:sz w:val="18"/>
          <w:szCs w:val="18"/>
        </w:rPr>
        <w:t>working</w:t>
      </w:r>
      <w:r w:rsidR="003402C3" w:rsidRPr="00B9154E">
        <w:rPr>
          <w:rFonts w:ascii="Arial" w:hAnsi="Arial" w:cs="Arial"/>
          <w:spacing w:val="-2"/>
          <w:sz w:val="18"/>
          <w:szCs w:val="18"/>
        </w:rPr>
        <w:t xml:space="preserve"> </w:t>
      </w:r>
      <w:r w:rsidR="003402C3" w:rsidRPr="00B9154E">
        <w:rPr>
          <w:rFonts w:ascii="Arial" w:hAnsi="Arial" w:cs="Arial"/>
          <w:sz w:val="18"/>
          <w:szCs w:val="18"/>
        </w:rPr>
        <w:t>with</w:t>
      </w:r>
      <w:r w:rsidR="003402C3" w:rsidRPr="00B9154E">
        <w:rPr>
          <w:rFonts w:ascii="Arial" w:hAnsi="Arial" w:cs="Arial"/>
          <w:spacing w:val="-4"/>
          <w:sz w:val="18"/>
          <w:szCs w:val="18"/>
        </w:rPr>
        <w:t xml:space="preserve"> </w:t>
      </w:r>
      <w:r w:rsidR="003402C3" w:rsidRPr="00B9154E">
        <w:rPr>
          <w:rFonts w:ascii="Arial" w:hAnsi="Arial" w:cs="Arial"/>
          <w:sz w:val="18"/>
          <w:szCs w:val="18"/>
        </w:rPr>
        <w:t>students</w:t>
      </w:r>
      <w:r w:rsidR="003402C3" w:rsidRPr="00B9154E">
        <w:rPr>
          <w:rFonts w:ascii="Arial" w:hAnsi="Arial" w:cs="Arial"/>
          <w:spacing w:val="-4"/>
          <w:sz w:val="18"/>
          <w:szCs w:val="18"/>
        </w:rPr>
        <w:t xml:space="preserve"> </w:t>
      </w:r>
      <w:r w:rsidR="003402C3" w:rsidRPr="00B9154E">
        <w:rPr>
          <w:rFonts w:ascii="Arial" w:hAnsi="Arial" w:cs="Arial"/>
          <w:sz w:val="18"/>
          <w:szCs w:val="18"/>
        </w:rPr>
        <w:t>who</w:t>
      </w:r>
      <w:r w:rsidR="003402C3" w:rsidRPr="00B9154E">
        <w:rPr>
          <w:rFonts w:ascii="Arial" w:hAnsi="Arial" w:cs="Arial"/>
          <w:spacing w:val="-3"/>
          <w:sz w:val="18"/>
          <w:szCs w:val="18"/>
        </w:rPr>
        <w:t xml:space="preserve"> </w:t>
      </w:r>
      <w:r w:rsidR="003402C3" w:rsidRPr="00B9154E">
        <w:rPr>
          <w:rFonts w:ascii="Arial" w:hAnsi="Arial" w:cs="Arial"/>
          <w:sz w:val="18"/>
          <w:szCs w:val="18"/>
        </w:rPr>
        <w:t xml:space="preserve">live within the </w:t>
      </w:r>
      <w:r w:rsidR="004D1038" w:rsidRPr="00B9154E">
        <w:rPr>
          <w:rFonts w:ascii="Arial" w:hAnsi="Arial" w:cs="Arial"/>
          <w:sz w:val="18"/>
          <w:szCs w:val="18"/>
        </w:rPr>
        <w:t>geographically defined</w:t>
      </w:r>
      <w:r w:rsidR="003402C3" w:rsidRPr="00B9154E">
        <w:rPr>
          <w:rFonts w:ascii="Arial" w:hAnsi="Arial" w:cs="Arial"/>
          <w:sz w:val="18"/>
          <w:szCs w:val="18"/>
        </w:rPr>
        <w:t xml:space="preserve"> boundaries of the Oregon Branch, including the </w:t>
      </w:r>
      <w:r w:rsidR="00E41587">
        <w:rPr>
          <w:rFonts w:ascii="Arial" w:hAnsi="Arial" w:cs="Arial"/>
          <w:sz w:val="18"/>
          <w:szCs w:val="18"/>
        </w:rPr>
        <w:t>S</w:t>
      </w:r>
      <w:r w:rsidR="003402C3" w:rsidRPr="00B9154E">
        <w:rPr>
          <w:rFonts w:ascii="Arial" w:hAnsi="Arial" w:cs="Arial"/>
          <w:sz w:val="18"/>
          <w:szCs w:val="18"/>
        </w:rPr>
        <w:t xml:space="preserve">outhwest Washington counties of Pacific, Wahkiakum, Cowlitz, Clark, </w:t>
      </w:r>
      <w:r w:rsidR="008E6E36" w:rsidRPr="00B9154E">
        <w:rPr>
          <w:rFonts w:ascii="Arial" w:hAnsi="Arial" w:cs="Arial"/>
          <w:sz w:val="18"/>
          <w:szCs w:val="18"/>
        </w:rPr>
        <w:t>Skamania,</w:t>
      </w:r>
      <w:r w:rsidR="003402C3" w:rsidRPr="00B9154E">
        <w:rPr>
          <w:rFonts w:ascii="Arial" w:hAnsi="Arial" w:cs="Arial"/>
          <w:sz w:val="18"/>
          <w:szCs w:val="18"/>
        </w:rPr>
        <w:t xml:space="preserve"> and </w:t>
      </w:r>
      <w:r w:rsidR="004153DA">
        <w:rPr>
          <w:rFonts w:ascii="Arial" w:hAnsi="Arial" w:cs="Arial"/>
          <w:sz w:val="18"/>
          <w:szCs w:val="18"/>
        </w:rPr>
        <w:t xml:space="preserve">Klickitat. </w:t>
      </w:r>
    </w:p>
    <w:p w14:paraId="3A665C9B" w14:textId="77777777" w:rsidR="004153DA" w:rsidRPr="00B9154E" w:rsidRDefault="004153DA" w:rsidP="008C4804">
      <w:pPr>
        <w:pStyle w:val="BodyText"/>
        <w:spacing w:before="3"/>
        <w:rPr>
          <w:rFonts w:ascii="Arial" w:hAnsi="Arial" w:cs="Arial"/>
          <w:color w:val="FF0000"/>
          <w:sz w:val="18"/>
          <w:szCs w:val="18"/>
        </w:rPr>
      </w:pPr>
    </w:p>
    <w:p w14:paraId="2A0AD1C9" w14:textId="6EC8225A" w:rsidR="0094766B" w:rsidRDefault="00006FD4" w:rsidP="004153DA">
      <w:pPr>
        <w:pStyle w:val="BodyText"/>
        <w:spacing w:before="3"/>
        <w:jc w:val="center"/>
        <w:rPr>
          <w:rStyle w:val="Hyperlink"/>
          <w:rFonts w:ascii="Arial" w:hAnsi="Arial" w:cs="Arial"/>
          <w:b/>
          <w:bCs/>
          <w:sz w:val="18"/>
          <w:szCs w:val="18"/>
        </w:rPr>
      </w:pPr>
      <w:r w:rsidRPr="00B9154E">
        <w:rPr>
          <w:rFonts w:ascii="Arial" w:hAnsi="Arial" w:cs="Arial"/>
          <w:b/>
          <w:bCs/>
          <w:color w:val="0070C0"/>
          <w:sz w:val="18"/>
          <w:szCs w:val="18"/>
        </w:rPr>
        <w:t>For more detailed information regarding each scholarship please go to</w:t>
      </w:r>
      <w:r w:rsidR="0094766B" w:rsidRPr="00B9154E">
        <w:rPr>
          <w:rFonts w:ascii="Arial" w:hAnsi="Arial" w:cs="Arial"/>
          <w:b/>
          <w:bCs/>
          <w:i/>
          <w:iCs/>
          <w:color w:val="0070C0"/>
          <w:sz w:val="18"/>
          <w:szCs w:val="18"/>
        </w:rPr>
        <w:t xml:space="preserve">:  </w:t>
      </w:r>
      <w:hyperlink r:id="rId7" w:history="1">
        <w:r w:rsidR="0094766B" w:rsidRPr="00B9154E">
          <w:rPr>
            <w:rStyle w:val="Hyperlink"/>
            <w:rFonts w:ascii="Arial" w:hAnsi="Arial" w:cs="Arial"/>
            <w:b/>
            <w:bCs/>
            <w:sz w:val="18"/>
            <w:szCs w:val="18"/>
          </w:rPr>
          <w:t>https://or.dyslexia.org/scholarship</w:t>
        </w:r>
      </w:hyperlink>
    </w:p>
    <w:p w14:paraId="70A71645" w14:textId="507F0727" w:rsidR="005428B2" w:rsidRDefault="005428B2" w:rsidP="004153DA">
      <w:pPr>
        <w:pStyle w:val="BodyText"/>
        <w:spacing w:before="3"/>
        <w:jc w:val="center"/>
        <w:rPr>
          <w:rStyle w:val="Hyperlink"/>
          <w:rFonts w:ascii="Arial" w:hAnsi="Arial" w:cs="Arial"/>
          <w:b/>
          <w:bCs/>
          <w:color w:val="8064A2" w:themeColor="accent4"/>
          <w:sz w:val="18"/>
          <w:szCs w:val="18"/>
          <w:u w:val="none"/>
        </w:rPr>
      </w:pPr>
      <w:r w:rsidRPr="005428B2">
        <w:rPr>
          <w:rStyle w:val="Hyperlink"/>
          <w:rFonts w:ascii="Arial" w:hAnsi="Arial" w:cs="Arial"/>
          <w:b/>
          <w:bCs/>
          <w:color w:val="8064A2" w:themeColor="accent4"/>
          <w:sz w:val="18"/>
          <w:szCs w:val="18"/>
          <w:u w:val="none"/>
        </w:rPr>
        <w:t>Not a member</w:t>
      </w:r>
      <w:r w:rsidR="008A1AAA" w:rsidRPr="005428B2">
        <w:rPr>
          <w:rStyle w:val="Hyperlink"/>
          <w:rFonts w:ascii="Arial" w:hAnsi="Arial" w:cs="Arial"/>
          <w:b/>
          <w:bCs/>
          <w:color w:val="8064A2" w:themeColor="accent4"/>
          <w:sz w:val="18"/>
          <w:szCs w:val="18"/>
          <w:u w:val="none"/>
        </w:rPr>
        <w:t xml:space="preserve">? </w:t>
      </w:r>
      <w:hyperlink r:id="rId8" w:history="1">
        <w:r w:rsidRPr="005428B2">
          <w:rPr>
            <w:rStyle w:val="Hyperlink"/>
            <w:rFonts w:ascii="Arial" w:hAnsi="Arial" w:cs="Arial"/>
            <w:b/>
            <w:bCs/>
            <w:sz w:val="18"/>
            <w:szCs w:val="18"/>
          </w:rPr>
          <w:t>Click here</w:t>
        </w:r>
      </w:hyperlink>
      <w:r w:rsidRPr="005428B2">
        <w:rPr>
          <w:rStyle w:val="Hyperlink"/>
          <w:rFonts w:ascii="Arial" w:hAnsi="Arial" w:cs="Arial"/>
          <w:b/>
          <w:bCs/>
          <w:color w:val="8064A2" w:themeColor="accent4"/>
          <w:sz w:val="18"/>
          <w:szCs w:val="18"/>
          <w:u w:val="none"/>
        </w:rPr>
        <w:t xml:space="preserve"> to Join IDA, </w:t>
      </w:r>
      <w:r w:rsidR="008A1AAA" w:rsidRPr="005428B2">
        <w:rPr>
          <w:rStyle w:val="Hyperlink"/>
          <w:rFonts w:ascii="Arial" w:hAnsi="Arial" w:cs="Arial"/>
          <w:b/>
          <w:bCs/>
          <w:color w:val="8064A2" w:themeColor="accent4"/>
          <w:sz w:val="18"/>
          <w:szCs w:val="18"/>
          <w:u w:val="none"/>
        </w:rPr>
        <w:t>we would</w:t>
      </w:r>
      <w:r w:rsidRPr="005428B2">
        <w:rPr>
          <w:rStyle w:val="Hyperlink"/>
          <w:rFonts w:ascii="Arial" w:hAnsi="Arial" w:cs="Arial"/>
          <w:b/>
          <w:bCs/>
          <w:color w:val="8064A2" w:themeColor="accent4"/>
          <w:sz w:val="18"/>
          <w:szCs w:val="18"/>
          <w:u w:val="none"/>
        </w:rPr>
        <w:t xml:space="preserve"> love to have you!</w:t>
      </w:r>
    </w:p>
    <w:p w14:paraId="36D0E297" w14:textId="77777777" w:rsidR="004B4E97" w:rsidRPr="005428B2" w:rsidRDefault="004B4E97" w:rsidP="00FB4361">
      <w:pPr>
        <w:pStyle w:val="BodyText"/>
        <w:spacing w:before="3"/>
        <w:rPr>
          <w:rStyle w:val="Hyperlink"/>
          <w:rFonts w:ascii="Arial" w:hAnsi="Arial" w:cs="Arial"/>
          <w:b/>
          <w:bCs/>
          <w:color w:val="8064A2" w:themeColor="accent4"/>
          <w:sz w:val="18"/>
          <w:szCs w:val="18"/>
          <w:u w:val="none"/>
        </w:rPr>
      </w:pPr>
    </w:p>
    <w:p w14:paraId="519D4459" w14:textId="1953EE10" w:rsidR="004B4E97" w:rsidRDefault="004B4E97" w:rsidP="004B4E97">
      <w:pPr>
        <w:pStyle w:val="BodyText"/>
        <w:spacing w:before="3"/>
        <w:jc w:val="center"/>
        <w:rPr>
          <w:rFonts w:ascii="Arial" w:hAnsi="Arial" w:cs="Arial"/>
          <w:color w:val="0000FF" w:themeColor="hyperlink"/>
          <w:sz w:val="22"/>
          <w:szCs w:val="22"/>
        </w:rPr>
      </w:pPr>
      <w:r w:rsidRPr="004B4E97">
        <w:rPr>
          <w:rFonts w:ascii="Arial" w:hAnsi="Arial" w:cs="Arial"/>
          <w:color w:val="0000FF" w:themeColor="hyperlink"/>
          <w:sz w:val="22"/>
          <w:szCs w:val="22"/>
          <w:u w:val="single"/>
        </w:rPr>
        <w:t>Marcia Mann, MA, CCC, F/AOGPE</w:t>
      </w:r>
    </w:p>
    <w:p w14:paraId="36EBA9B3" w14:textId="579CE275" w:rsidR="004153DA" w:rsidRDefault="004B4E97" w:rsidP="004153DA">
      <w:pPr>
        <w:pStyle w:val="BodyText"/>
        <w:spacing w:before="3"/>
        <w:jc w:val="center"/>
        <w:rPr>
          <w:rFonts w:ascii="Arial" w:hAnsi="Arial" w:cs="Arial"/>
          <w:color w:val="0000FF" w:themeColor="hyperlink"/>
          <w:sz w:val="22"/>
          <w:szCs w:val="22"/>
        </w:rPr>
      </w:pPr>
      <w:r w:rsidRPr="004B4E97">
        <w:rPr>
          <w:rFonts w:ascii="Arial" w:hAnsi="Arial" w:cs="Arial"/>
          <w:color w:val="0000FF" w:themeColor="hyperlink"/>
          <w:sz w:val="22"/>
          <w:szCs w:val="22"/>
        </w:rPr>
        <w:t>Marcia Mann received a BA degree from NYU in Speech Pathology, and after a year of intensive study with Margaret Byrd Rawson, in the field of Language Based Learning Disabilities (Dyslexia), at Hoop College, went on to Stanford School of Medicine where she was awarded an MA in Speech Pathology.</w:t>
      </w:r>
    </w:p>
    <w:p w14:paraId="0E8D3C15" w14:textId="77777777" w:rsidR="004153DA" w:rsidRDefault="004153DA" w:rsidP="004153DA">
      <w:pPr>
        <w:pStyle w:val="BodyText"/>
        <w:spacing w:before="3"/>
        <w:jc w:val="center"/>
        <w:rPr>
          <w:rFonts w:ascii="Arial" w:hAnsi="Arial" w:cs="Arial"/>
          <w:color w:val="0000FF" w:themeColor="hyperlink"/>
          <w:sz w:val="22"/>
          <w:szCs w:val="22"/>
        </w:rPr>
      </w:pPr>
    </w:p>
    <w:p w14:paraId="4010904B" w14:textId="77777777" w:rsidR="004153DA" w:rsidRDefault="004B4E97" w:rsidP="004153DA">
      <w:pPr>
        <w:pStyle w:val="BodyText"/>
        <w:spacing w:before="3"/>
        <w:jc w:val="center"/>
        <w:rPr>
          <w:rFonts w:ascii="Arial" w:hAnsi="Arial" w:cs="Arial"/>
          <w:color w:val="0000FF" w:themeColor="hyperlink"/>
          <w:sz w:val="22"/>
          <w:szCs w:val="22"/>
        </w:rPr>
      </w:pPr>
      <w:r w:rsidRPr="004B4E97">
        <w:rPr>
          <w:rFonts w:ascii="Arial" w:hAnsi="Arial" w:cs="Arial"/>
          <w:color w:val="0000FF" w:themeColor="hyperlink"/>
          <w:sz w:val="22"/>
          <w:szCs w:val="22"/>
        </w:rPr>
        <w:t>For over 40 years Ms. Mann has worked as a Speech-Language Pathologist, Orton-Gillingham Pract</w:t>
      </w:r>
      <w:r>
        <w:rPr>
          <w:rFonts w:ascii="Arial" w:hAnsi="Arial" w:cs="Arial"/>
          <w:color w:val="0000FF" w:themeColor="hyperlink"/>
          <w:sz w:val="22"/>
          <w:szCs w:val="22"/>
        </w:rPr>
        <w:t>iti</w:t>
      </w:r>
      <w:r w:rsidRPr="004B4E97">
        <w:rPr>
          <w:rFonts w:ascii="Arial" w:hAnsi="Arial" w:cs="Arial"/>
          <w:color w:val="0000FF" w:themeColor="hyperlink"/>
          <w:sz w:val="22"/>
          <w:szCs w:val="22"/>
        </w:rPr>
        <w:t>oner and Teacher Trainer. She has served as consultant to school districts and hospitals, and lectured extensively in the United States and internationally, and served on the faculty of several colleges &amp; universities.</w:t>
      </w:r>
    </w:p>
    <w:p w14:paraId="5CC4FA62" w14:textId="77777777" w:rsidR="004153DA" w:rsidRDefault="004153DA" w:rsidP="004153DA">
      <w:pPr>
        <w:pStyle w:val="BodyText"/>
        <w:spacing w:before="3"/>
        <w:jc w:val="center"/>
        <w:rPr>
          <w:rFonts w:ascii="Arial" w:hAnsi="Arial" w:cs="Arial"/>
          <w:color w:val="0000FF" w:themeColor="hyperlink"/>
          <w:sz w:val="22"/>
          <w:szCs w:val="22"/>
        </w:rPr>
      </w:pPr>
    </w:p>
    <w:p w14:paraId="0EDABD47" w14:textId="0BC675AB" w:rsidR="00CD1348" w:rsidRPr="004B4E97" w:rsidRDefault="004B4E97" w:rsidP="004153DA">
      <w:pPr>
        <w:pStyle w:val="BodyText"/>
        <w:spacing w:before="3"/>
        <w:jc w:val="center"/>
        <w:rPr>
          <w:rStyle w:val="Hyperlink"/>
          <w:rFonts w:ascii="Arial" w:hAnsi="Arial" w:cs="Arial"/>
          <w:sz w:val="22"/>
          <w:szCs w:val="22"/>
          <w:u w:val="none"/>
        </w:rPr>
      </w:pPr>
      <w:r w:rsidRPr="004B4E97">
        <w:rPr>
          <w:rFonts w:ascii="Arial" w:hAnsi="Arial" w:cs="Arial"/>
          <w:color w:val="0000FF" w:themeColor="hyperlink"/>
          <w:sz w:val="22"/>
          <w:szCs w:val="22"/>
        </w:rPr>
        <w:t>Currently in private practice in New Jersey, Ms. Mann is a former board member of the New York and South Carolina Branches of the International Dyslexia Association, and a Founding Fellow and Trustee as well as Vice-President of the Academy of Orton-Gillingham Pract</w:t>
      </w:r>
      <w:r>
        <w:rPr>
          <w:rFonts w:ascii="Arial" w:hAnsi="Arial" w:cs="Arial"/>
          <w:color w:val="0000FF" w:themeColor="hyperlink"/>
          <w:sz w:val="22"/>
          <w:szCs w:val="22"/>
        </w:rPr>
        <w:t>iti</w:t>
      </w:r>
      <w:r w:rsidRPr="004B4E97">
        <w:rPr>
          <w:rFonts w:ascii="Arial" w:hAnsi="Arial" w:cs="Arial"/>
          <w:color w:val="0000FF" w:themeColor="hyperlink"/>
          <w:sz w:val="22"/>
          <w:szCs w:val="22"/>
        </w:rPr>
        <w:t>oners (AOGPE). She served on the board of AOGPE along with Ronald Yoshimoto and Dorothy Blossner Whitehead.</w:t>
      </w:r>
    </w:p>
    <w:p w14:paraId="56AE10D2" w14:textId="73E3FF05" w:rsidR="00CD1348" w:rsidRPr="00FB4361" w:rsidRDefault="00CD1348" w:rsidP="00CD1348">
      <w:pPr>
        <w:pStyle w:val="BodyText"/>
        <w:jc w:val="center"/>
        <w:rPr>
          <w:rFonts w:ascii="Arial" w:hAnsi="Arial" w:cs="Arial"/>
          <w:b/>
          <w:bCs/>
          <w:sz w:val="28"/>
          <w:szCs w:val="28"/>
        </w:rPr>
      </w:pPr>
      <w:r w:rsidRPr="00FB4361">
        <w:rPr>
          <w:rFonts w:ascii="Arial" w:hAnsi="Arial" w:cs="Arial"/>
          <w:b/>
          <w:bCs/>
          <w:sz w:val="28"/>
          <w:szCs w:val="28"/>
        </w:rPr>
        <w:t xml:space="preserve">DEADLINE:  </w:t>
      </w:r>
      <w:r w:rsidR="00F94F6C">
        <w:rPr>
          <w:rFonts w:ascii="Arial" w:hAnsi="Arial" w:cs="Arial"/>
          <w:b/>
          <w:bCs/>
          <w:i/>
          <w:iCs/>
          <w:color w:val="FF0000"/>
          <w:sz w:val="28"/>
          <w:szCs w:val="28"/>
        </w:rPr>
        <w:t>Sunday, May 31st</w:t>
      </w:r>
      <w:r w:rsidRPr="00FB4361">
        <w:rPr>
          <w:rFonts w:ascii="Arial" w:hAnsi="Arial" w:cs="Arial"/>
          <w:b/>
          <w:bCs/>
          <w:sz w:val="28"/>
          <w:szCs w:val="28"/>
        </w:rPr>
        <w:tab/>
      </w:r>
      <w:r w:rsidRPr="00FB4361">
        <w:rPr>
          <w:rFonts w:ascii="Arial" w:hAnsi="Arial" w:cs="Arial"/>
          <w:b/>
          <w:bCs/>
          <w:sz w:val="28"/>
          <w:szCs w:val="28"/>
        </w:rPr>
        <w:tab/>
        <w:t>E-MAIL to:  scholarship@orbida.org</w:t>
      </w:r>
    </w:p>
    <w:p w14:paraId="53B4B5C4" w14:textId="77777777" w:rsidR="00CD1348" w:rsidRPr="00FB4361" w:rsidRDefault="00CD1348" w:rsidP="004D1038">
      <w:pPr>
        <w:pStyle w:val="BodyText"/>
        <w:spacing w:before="3"/>
        <w:jc w:val="center"/>
        <w:rPr>
          <w:rFonts w:ascii="Arial" w:hAnsi="Arial" w:cs="Arial"/>
          <w:color w:val="0070C0"/>
        </w:rPr>
      </w:pPr>
    </w:p>
    <w:p w14:paraId="287F931C" w14:textId="278A5DE9" w:rsidR="00006FD4" w:rsidRPr="00806169" w:rsidRDefault="00006FD4" w:rsidP="004D1038">
      <w:pPr>
        <w:pStyle w:val="BodyText"/>
        <w:spacing w:before="3"/>
        <w:jc w:val="center"/>
        <w:rPr>
          <w:sz w:val="13"/>
        </w:rPr>
      </w:pPr>
    </w:p>
    <w:tbl>
      <w:tblPr>
        <w:tblW w:w="0" w:type="auto"/>
        <w:tblInd w:w="165" w:type="dxa"/>
        <w:tblBorders>
          <w:top w:val="dotted" w:sz="4" w:space="0" w:color="585858"/>
          <w:left w:val="dotted" w:sz="4" w:space="0" w:color="585858"/>
          <w:bottom w:val="dotted" w:sz="4" w:space="0" w:color="585858"/>
          <w:right w:val="dotted" w:sz="4" w:space="0" w:color="585858"/>
          <w:insideH w:val="dotted" w:sz="4" w:space="0" w:color="585858"/>
          <w:insideV w:val="dotted" w:sz="4" w:space="0" w:color="585858"/>
        </w:tblBorders>
        <w:tblLayout w:type="fixed"/>
        <w:tblCellMar>
          <w:left w:w="0" w:type="dxa"/>
          <w:right w:w="0" w:type="dxa"/>
        </w:tblCellMar>
        <w:tblLook w:val="01E0" w:firstRow="1" w:lastRow="1" w:firstColumn="1" w:lastColumn="1" w:noHBand="0" w:noVBand="0"/>
      </w:tblPr>
      <w:tblGrid>
        <w:gridCol w:w="5795"/>
        <w:gridCol w:w="1530"/>
        <w:gridCol w:w="3709"/>
      </w:tblGrid>
      <w:tr w:rsidR="00023A0F" w14:paraId="426E0053" w14:textId="77777777">
        <w:trPr>
          <w:trHeight w:val="290"/>
        </w:trPr>
        <w:tc>
          <w:tcPr>
            <w:tcW w:w="11034" w:type="dxa"/>
            <w:gridSpan w:val="3"/>
            <w:tcBorders>
              <w:top w:val="nil"/>
              <w:left w:val="nil"/>
              <w:bottom w:val="dotted" w:sz="4" w:space="0" w:color="000000"/>
              <w:right w:val="nil"/>
            </w:tcBorders>
            <w:shd w:val="clear" w:color="auto" w:fill="404040"/>
          </w:tcPr>
          <w:p w14:paraId="4BC79362" w14:textId="1F42CDF0" w:rsidR="00023A0F" w:rsidRDefault="00A02840">
            <w:pPr>
              <w:pStyle w:val="TableParagraph"/>
              <w:spacing w:line="271" w:lineRule="exact"/>
              <w:ind w:left="31"/>
            </w:pPr>
            <w:r>
              <w:rPr>
                <w:color w:val="FFFFFF"/>
              </w:rPr>
              <w:t>Insert</w:t>
            </w:r>
            <w:r>
              <w:rPr>
                <w:color w:val="FFFFFF"/>
                <w:spacing w:val="-5"/>
              </w:rPr>
              <w:t xml:space="preserve"> </w:t>
            </w:r>
            <w:r>
              <w:rPr>
                <w:color w:val="FFFFFF"/>
              </w:rPr>
              <w:t>cursor</w:t>
            </w:r>
            <w:r>
              <w:rPr>
                <w:color w:val="FFFFFF"/>
                <w:spacing w:val="-5"/>
              </w:rPr>
              <w:t xml:space="preserve"> </w:t>
            </w:r>
            <w:r>
              <w:rPr>
                <w:color w:val="FFFFFF"/>
              </w:rPr>
              <w:t>within</w:t>
            </w:r>
            <w:r>
              <w:rPr>
                <w:color w:val="FFFFFF"/>
                <w:spacing w:val="-3"/>
              </w:rPr>
              <w:t xml:space="preserve"> </w:t>
            </w:r>
            <w:r>
              <w:rPr>
                <w:color w:val="FFFFFF"/>
              </w:rPr>
              <w:t>each</w:t>
            </w:r>
            <w:r>
              <w:rPr>
                <w:color w:val="FFFFFF"/>
                <w:spacing w:val="-5"/>
              </w:rPr>
              <w:t xml:space="preserve"> </w:t>
            </w:r>
            <w:r>
              <w:rPr>
                <w:color w:val="FFFFFF"/>
              </w:rPr>
              <w:t>box</w:t>
            </w:r>
            <w:r>
              <w:rPr>
                <w:color w:val="FFFFFF"/>
                <w:spacing w:val="-2"/>
              </w:rPr>
              <w:t xml:space="preserve"> </w:t>
            </w:r>
            <w:r>
              <w:rPr>
                <w:color w:val="FFFFFF"/>
              </w:rPr>
              <w:t>and</w:t>
            </w:r>
            <w:r>
              <w:rPr>
                <w:color w:val="FFFFFF"/>
                <w:spacing w:val="-3"/>
              </w:rPr>
              <w:t xml:space="preserve"> </w:t>
            </w:r>
            <w:r>
              <w:rPr>
                <w:color w:val="FFFFFF"/>
              </w:rPr>
              <w:t>box</w:t>
            </w:r>
            <w:r>
              <w:rPr>
                <w:color w:val="FFFFFF"/>
                <w:spacing w:val="-6"/>
              </w:rPr>
              <w:t xml:space="preserve"> </w:t>
            </w:r>
            <w:r>
              <w:rPr>
                <w:color w:val="FFFFFF"/>
              </w:rPr>
              <w:t>will</w:t>
            </w:r>
            <w:r>
              <w:rPr>
                <w:color w:val="FFFFFF"/>
                <w:spacing w:val="-3"/>
              </w:rPr>
              <w:t xml:space="preserve"> </w:t>
            </w:r>
            <w:r>
              <w:rPr>
                <w:color w:val="FFFFFF"/>
              </w:rPr>
              <w:t>automatically</w:t>
            </w:r>
            <w:r>
              <w:rPr>
                <w:color w:val="FFFFFF"/>
                <w:spacing w:val="-1"/>
              </w:rPr>
              <w:t xml:space="preserve"> </w:t>
            </w:r>
            <w:r>
              <w:rPr>
                <w:color w:val="FFFFFF"/>
              </w:rPr>
              <w:t>ex</w:t>
            </w:r>
            <w:r w:rsidR="00006FD4">
              <w:rPr>
                <w:color w:val="FFFFFF"/>
              </w:rPr>
              <w:t>pa</w:t>
            </w:r>
            <w:r>
              <w:rPr>
                <w:color w:val="FFFFFF"/>
              </w:rPr>
              <w:t>nd</w:t>
            </w:r>
            <w:r>
              <w:rPr>
                <w:color w:val="FFFFFF"/>
                <w:spacing w:val="-4"/>
              </w:rPr>
              <w:t xml:space="preserve"> </w:t>
            </w:r>
            <w:r>
              <w:rPr>
                <w:color w:val="FFFFFF"/>
              </w:rPr>
              <w:t>as</w:t>
            </w:r>
            <w:r>
              <w:rPr>
                <w:color w:val="FFFFFF"/>
                <w:spacing w:val="-2"/>
              </w:rPr>
              <w:t xml:space="preserve"> </w:t>
            </w:r>
            <w:r>
              <w:rPr>
                <w:color w:val="FFFFFF"/>
              </w:rPr>
              <w:t>you</w:t>
            </w:r>
            <w:r>
              <w:rPr>
                <w:color w:val="FFFFFF"/>
                <w:spacing w:val="-2"/>
              </w:rPr>
              <w:t xml:space="preserve"> </w:t>
            </w:r>
            <w:r>
              <w:rPr>
                <w:color w:val="FFFFFF"/>
              </w:rPr>
              <w:t>type</w:t>
            </w:r>
            <w:r>
              <w:rPr>
                <w:color w:val="FFFFFF"/>
                <w:spacing w:val="-3"/>
              </w:rPr>
              <w:t xml:space="preserve"> </w:t>
            </w:r>
            <w:r>
              <w:rPr>
                <w:color w:val="FFFFFF"/>
              </w:rPr>
              <w:t>your</w:t>
            </w:r>
            <w:r>
              <w:rPr>
                <w:color w:val="FFFFFF"/>
                <w:spacing w:val="-4"/>
              </w:rPr>
              <w:t xml:space="preserve"> </w:t>
            </w:r>
            <w:r>
              <w:rPr>
                <w:color w:val="FFFFFF"/>
                <w:spacing w:val="-2"/>
              </w:rPr>
              <w:t>comments.</w:t>
            </w:r>
          </w:p>
        </w:tc>
      </w:tr>
      <w:tr w:rsidR="00023A0F" w14:paraId="3A80A0CB" w14:textId="77777777">
        <w:trPr>
          <w:trHeight w:val="585"/>
        </w:trPr>
        <w:tc>
          <w:tcPr>
            <w:tcW w:w="7325" w:type="dxa"/>
            <w:gridSpan w:val="2"/>
            <w:tcBorders>
              <w:top w:val="dotted" w:sz="4" w:space="0" w:color="000000"/>
              <w:left w:val="nil"/>
            </w:tcBorders>
          </w:tcPr>
          <w:p w14:paraId="110F554F" w14:textId="77777777" w:rsidR="00023A0F" w:rsidRDefault="00A02840">
            <w:pPr>
              <w:pStyle w:val="TableParagraph"/>
              <w:spacing w:before="2"/>
            </w:pPr>
            <w:r>
              <w:t>Full</w:t>
            </w:r>
            <w:r>
              <w:rPr>
                <w:spacing w:val="-4"/>
              </w:rPr>
              <w:t xml:space="preserve"> </w:t>
            </w:r>
            <w:r>
              <w:rPr>
                <w:spacing w:val="-2"/>
              </w:rPr>
              <w:t>Name:</w:t>
            </w:r>
          </w:p>
        </w:tc>
        <w:tc>
          <w:tcPr>
            <w:tcW w:w="3709" w:type="dxa"/>
            <w:tcBorders>
              <w:top w:val="dotted" w:sz="4" w:space="0" w:color="000000"/>
              <w:right w:val="nil"/>
            </w:tcBorders>
          </w:tcPr>
          <w:p w14:paraId="1448736C" w14:textId="77777777" w:rsidR="00023A0F" w:rsidRDefault="00A02840">
            <w:pPr>
              <w:pStyle w:val="TableParagraph"/>
              <w:spacing w:before="2"/>
              <w:ind w:left="101"/>
            </w:pPr>
            <w:r>
              <w:rPr>
                <w:spacing w:val="-2"/>
              </w:rPr>
              <w:t>Date:</w:t>
            </w:r>
          </w:p>
        </w:tc>
      </w:tr>
      <w:tr w:rsidR="00023A0F" w14:paraId="2C33F1C9" w14:textId="77777777">
        <w:trPr>
          <w:trHeight w:val="585"/>
        </w:trPr>
        <w:tc>
          <w:tcPr>
            <w:tcW w:w="11034" w:type="dxa"/>
            <w:gridSpan w:val="3"/>
            <w:tcBorders>
              <w:left w:val="nil"/>
              <w:right w:val="nil"/>
            </w:tcBorders>
          </w:tcPr>
          <w:p w14:paraId="73A56C2D" w14:textId="77777777" w:rsidR="00023A0F" w:rsidRDefault="00A02840">
            <w:pPr>
              <w:pStyle w:val="TableParagraph"/>
              <w:spacing w:before="2"/>
              <w:ind w:left="122"/>
            </w:pPr>
            <w:r>
              <w:t>Street</w:t>
            </w:r>
            <w:r>
              <w:rPr>
                <w:spacing w:val="-8"/>
              </w:rPr>
              <w:t xml:space="preserve"> </w:t>
            </w:r>
            <w:r>
              <w:rPr>
                <w:spacing w:val="-2"/>
              </w:rPr>
              <w:t>Address:</w:t>
            </w:r>
          </w:p>
        </w:tc>
      </w:tr>
      <w:tr w:rsidR="00023A0F" w14:paraId="47D27469" w14:textId="77777777">
        <w:trPr>
          <w:trHeight w:val="585"/>
        </w:trPr>
        <w:tc>
          <w:tcPr>
            <w:tcW w:w="5795" w:type="dxa"/>
            <w:tcBorders>
              <w:left w:val="nil"/>
            </w:tcBorders>
          </w:tcPr>
          <w:p w14:paraId="5FCF742D" w14:textId="77777777" w:rsidR="00023A0F" w:rsidRDefault="00A02840">
            <w:pPr>
              <w:pStyle w:val="TableParagraph"/>
              <w:spacing w:before="2"/>
            </w:pPr>
            <w:r>
              <w:t>City,</w:t>
            </w:r>
            <w:r>
              <w:rPr>
                <w:spacing w:val="-7"/>
              </w:rPr>
              <w:t xml:space="preserve"> </w:t>
            </w:r>
            <w:r>
              <w:t>State,</w:t>
            </w:r>
            <w:r>
              <w:rPr>
                <w:spacing w:val="-6"/>
              </w:rPr>
              <w:t xml:space="preserve"> </w:t>
            </w:r>
            <w:r>
              <w:rPr>
                <w:spacing w:val="-4"/>
              </w:rPr>
              <w:t>Zip:</w:t>
            </w:r>
          </w:p>
        </w:tc>
        <w:tc>
          <w:tcPr>
            <w:tcW w:w="5239" w:type="dxa"/>
            <w:gridSpan w:val="2"/>
            <w:tcBorders>
              <w:right w:val="nil"/>
            </w:tcBorders>
          </w:tcPr>
          <w:p w14:paraId="34A8B91E" w14:textId="77777777" w:rsidR="00023A0F" w:rsidRDefault="00A02840">
            <w:pPr>
              <w:pStyle w:val="TableParagraph"/>
              <w:spacing w:before="2"/>
              <w:ind w:left="100"/>
            </w:pPr>
            <w:r>
              <w:t>Work</w:t>
            </w:r>
            <w:r>
              <w:rPr>
                <w:spacing w:val="-7"/>
              </w:rPr>
              <w:t xml:space="preserve"> </w:t>
            </w:r>
            <w:r>
              <w:rPr>
                <w:spacing w:val="-2"/>
              </w:rPr>
              <w:t>Phone:</w:t>
            </w:r>
          </w:p>
        </w:tc>
      </w:tr>
      <w:tr w:rsidR="00023A0F" w14:paraId="100AC3D6" w14:textId="77777777">
        <w:trPr>
          <w:trHeight w:val="585"/>
        </w:trPr>
        <w:tc>
          <w:tcPr>
            <w:tcW w:w="5795" w:type="dxa"/>
            <w:tcBorders>
              <w:left w:val="nil"/>
            </w:tcBorders>
          </w:tcPr>
          <w:p w14:paraId="6FC8C90B" w14:textId="77777777" w:rsidR="00023A0F" w:rsidRDefault="00A02840">
            <w:pPr>
              <w:pStyle w:val="TableParagraph"/>
              <w:spacing w:before="2"/>
            </w:pPr>
            <w:r>
              <w:t>E-Mail</w:t>
            </w:r>
            <w:r>
              <w:rPr>
                <w:spacing w:val="-2"/>
              </w:rPr>
              <w:t xml:space="preserve"> Address:</w:t>
            </w:r>
          </w:p>
        </w:tc>
        <w:tc>
          <w:tcPr>
            <w:tcW w:w="5239" w:type="dxa"/>
            <w:gridSpan w:val="2"/>
            <w:tcBorders>
              <w:right w:val="nil"/>
            </w:tcBorders>
          </w:tcPr>
          <w:p w14:paraId="04D5903A" w14:textId="77777777" w:rsidR="00023A0F" w:rsidRDefault="00A02840">
            <w:pPr>
              <w:pStyle w:val="TableParagraph"/>
              <w:spacing w:before="2"/>
              <w:ind w:left="100"/>
            </w:pPr>
            <w:r>
              <w:t>Home</w:t>
            </w:r>
            <w:r>
              <w:rPr>
                <w:spacing w:val="-2"/>
              </w:rPr>
              <w:t xml:space="preserve"> Phone:</w:t>
            </w:r>
          </w:p>
        </w:tc>
      </w:tr>
      <w:tr w:rsidR="00023A0F" w14:paraId="03A40BB4" w14:textId="77777777">
        <w:trPr>
          <w:trHeight w:val="587"/>
        </w:trPr>
        <w:tc>
          <w:tcPr>
            <w:tcW w:w="5795" w:type="dxa"/>
            <w:tcBorders>
              <w:left w:val="nil"/>
            </w:tcBorders>
          </w:tcPr>
          <w:p w14:paraId="08079627" w14:textId="77777777" w:rsidR="00023A0F" w:rsidRDefault="00A02840">
            <w:pPr>
              <w:pStyle w:val="TableParagraph"/>
              <w:spacing w:before="2"/>
            </w:pPr>
            <w:r>
              <w:t>School</w:t>
            </w:r>
            <w:r>
              <w:rPr>
                <w:spacing w:val="-4"/>
              </w:rPr>
              <w:t xml:space="preserve"> </w:t>
            </w:r>
            <w:r>
              <w:t>District</w:t>
            </w:r>
            <w:r>
              <w:rPr>
                <w:spacing w:val="-5"/>
              </w:rPr>
              <w:t xml:space="preserve"> </w:t>
            </w:r>
            <w:r>
              <w:t>or</w:t>
            </w:r>
            <w:r>
              <w:rPr>
                <w:spacing w:val="-2"/>
              </w:rPr>
              <w:t xml:space="preserve"> Employer:</w:t>
            </w:r>
          </w:p>
        </w:tc>
        <w:tc>
          <w:tcPr>
            <w:tcW w:w="5239" w:type="dxa"/>
            <w:gridSpan w:val="2"/>
            <w:tcBorders>
              <w:right w:val="nil"/>
            </w:tcBorders>
          </w:tcPr>
          <w:p w14:paraId="26180C7E" w14:textId="77777777" w:rsidR="00023A0F" w:rsidRDefault="00A02840">
            <w:pPr>
              <w:pStyle w:val="TableParagraph"/>
              <w:spacing w:before="2"/>
              <w:ind w:left="100"/>
            </w:pPr>
            <w:r>
              <w:t>Current</w:t>
            </w:r>
            <w:r>
              <w:rPr>
                <w:spacing w:val="-7"/>
              </w:rPr>
              <w:t xml:space="preserve"> </w:t>
            </w:r>
            <w:r>
              <w:rPr>
                <w:spacing w:val="-2"/>
              </w:rPr>
              <w:t>Position:</w:t>
            </w:r>
          </w:p>
        </w:tc>
      </w:tr>
      <w:tr w:rsidR="00023A0F" w14:paraId="60D5896D" w14:textId="77777777">
        <w:trPr>
          <w:trHeight w:val="585"/>
        </w:trPr>
        <w:tc>
          <w:tcPr>
            <w:tcW w:w="5795" w:type="dxa"/>
            <w:tcBorders>
              <w:left w:val="nil"/>
            </w:tcBorders>
          </w:tcPr>
          <w:p w14:paraId="4761A845" w14:textId="2DD4B653" w:rsidR="00023A0F" w:rsidRDefault="00720382" w:rsidP="00C17DA6">
            <w:pPr>
              <w:pStyle w:val="TableParagraph"/>
              <w:ind w:left="0"/>
            </w:pPr>
            <w:r>
              <w:t xml:space="preserve"> Years</w:t>
            </w:r>
            <w:r>
              <w:rPr>
                <w:spacing w:val="-3"/>
              </w:rPr>
              <w:t xml:space="preserve"> </w:t>
            </w:r>
            <w:r>
              <w:t>of</w:t>
            </w:r>
            <w:r>
              <w:rPr>
                <w:spacing w:val="-2"/>
              </w:rPr>
              <w:t xml:space="preserve"> </w:t>
            </w:r>
            <w:r>
              <w:t>Teaching</w:t>
            </w:r>
            <w:r>
              <w:rPr>
                <w:spacing w:val="-2"/>
              </w:rPr>
              <w:t xml:space="preserve"> Experience:</w:t>
            </w:r>
          </w:p>
        </w:tc>
        <w:tc>
          <w:tcPr>
            <w:tcW w:w="5239" w:type="dxa"/>
            <w:gridSpan w:val="2"/>
            <w:tcBorders>
              <w:right w:val="nil"/>
            </w:tcBorders>
          </w:tcPr>
          <w:p w14:paraId="08813B88" w14:textId="77777777" w:rsidR="00023A0F" w:rsidRDefault="00A02840">
            <w:pPr>
              <w:pStyle w:val="TableParagraph"/>
              <w:ind w:left="100"/>
            </w:pPr>
            <w:r>
              <w:t>Grade</w:t>
            </w:r>
            <w:r>
              <w:rPr>
                <w:spacing w:val="-5"/>
              </w:rPr>
              <w:t xml:space="preserve"> </w:t>
            </w:r>
            <w:r>
              <w:t>Levels</w:t>
            </w:r>
            <w:r>
              <w:rPr>
                <w:spacing w:val="-5"/>
              </w:rPr>
              <w:t xml:space="preserve"> </w:t>
            </w:r>
            <w:r>
              <w:t>or</w:t>
            </w:r>
            <w:r>
              <w:rPr>
                <w:spacing w:val="-4"/>
              </w:rPr>
              <w:t xml:space="preserve"> </w:t>
            </w:r>
            <w:r>
              <w:t>Subjects</w:t>
            </w:r>
            <w:r>
              <w:rPr>
                <w:spacing w:val="-7"/>
              </w:rPr>
              <w:t xml:space="preserve"> </w:t>
            </w:r>
            <w:r>
              <w:rPr>
                <w:spacing w:val="-2"/>
              </w:rPr>
              <w:t>Taught:</w:t>
            </w:r>
          </w:p>
        </w:tc>
      </w:tr>
      <w:tr w:rsidR="00023A0F" w14:paraId="48B68E18" w14:textId="77777777">
        <w:trPr>
          <w:trHeight w:val="875"/>
        </w:trPr>
        <w:tc>
          <w:tcPr>
            <w:tcW w:w="5795" w:type="dxa"/>
            <w:tcBorders>
              <w:left w:val="nil"/>
            </w:tcBorders>
          </w:tcPr>
          <w:p w14:paraId="7B05FD33" w14:textId="77777777" w:rsidR="00023A0F" w:rsidRDefault="00A02840">
            <w:pPr>
              <w:pStyle w:val="TableParagraph"/>
            </w:pPr>
            <w:r>
              <w:t>Professional</w:t>
            </w:r>
            <w:r>
              <w:rPr>
                <w:spacing w:val="-9"/>
              </w:rPr>
              <w:t xml:space="preserve"> </w:t>
            </w:r>
            <w:r>
              <w:t>Credentials</w:t>
            </w:r>
            <w:r>
              <w:rPr>
                <w:spacing w:val="-9"/>
              </w:rPr>
              <w:t xml:space="preserve"> </w:t>
            </w:r>
            <w:r>
              <w:rPr>
                <w:spacing w:val="-2"/>
              </w:rPr>
              <w:t>Held:</w:t>
            </w:r>
          </w:p>
        </w:tc>
        <w:tc>
          <w:tcPr>
            <w:tcW w:w="5239" w:type="dxa"/>
            <w:gridSpan w:val="2"/>
            <w:tcBorders>
              <w:right w:val="nil"/>
            </w:tcBorders>
          </w:tcPr>
          <w:p w14:paraId="2FCF8F3B" w14:textId="77777777" w:rsidR="00023A0F" w:rsidRDefault="00A02840">
            <w:pPr>
              <w:pStyle w:val="TableParagraph"/>
              <w:ind w:left="100"/>
            </w:pPr>
            <w:r>
              <w:t>Are</w:t>
            </w:r>
            <w:r>
              <w:rPr>
                <w:spacing w:val="-3"/>
              </w:rPr>
              <w:t xml:space="preserve"> </w:t>
            </w:r>
            <w:r>
              <w:t>you</w:t>
            </w:r>
            <w:r>
              <w:rPr>
                <w:spacing w:val="-5"/>
              </w:rPr>
              <w:t xml:space="preserve"> </w:t>
            </w:r>
            <w:r>
              <w:t>currently</w:t>
            </w:r>
            <w:r>
              <w:rPr>
                <w:spacing w:val="-4"/>
              </w:rPr>
              <w:t xml:space="preserve"> </w:t>
            </w:r>
            <w:r>
              <w:t>a</w:t>
            </w:r>
            <w:r>
              <w:rPr>
                <w:spacing w:val="-3"/>
              </w:rPr>
              <w:t xml:space="preserve"> </w:t>
            </w:r>
            <w:r>
              <w:t>student?</w:t>
            </w:r>
            <w:r>
              <w:rPr>
                <w:spacing w:val="40"/>
              </w:rPr>
              <w:t xml:space="preserve"> </w:t>
            </w:r>
            <w:r>
              <w:t>If</w:t>
            </w:r>
            <w:r>
              <w:rPr>
                <w:spacing w:val="-3"/>
              </w:rPr>
              <w:t xml:space="preserve"> </w:t>
            </w:r>
            <w:r>
              <w:t>yes,</w:t>
            </w:r>
            <w:r>
              <w:rPr>
                <w:spacing w:val="-3"/>
              </w:rPr>
              <w:t xml:space="preserve"> </w:t>
            </w:r>
            <w:r>
              <w:t>name</w:t>
            </w:r>
            <w:r>
              <w:rPr>
                <w:spacing w:val="-3"/>
              </w:rPr>
              <w:t xml:space="preserve"> </w:t>
            </w:r>
            <w:r>
              <w:t>of</w:t>
            </w:r>
            <w:r>
              <w:rPr>
                <w:spacing w:val="-5"/>
              </w:rPr>
              <w:t xml:space="preserve"> </w:t>
            </w:r>
            <w:r>
              <w:t>college or university attending:</w:t>
            </w:r>
          </w:p>
        </w:tc>
      </w:tr>
      <w:tr w:rsidR="00023A0F" w14:paraId="4F8A64F3" w14:textId="77777777">
        <w:trPr>
          <w:trHeight w:val="877"/>
        </w:trPr>
        <w:tc>
          <w:tcPr>
            <w:tcW w:w="5795" w:type="dxa"/>
            <w:tcBorders>
              <w:left w:val="nil"/>
              <w:bottom w:val="dotted" w:sz="4" w:space="0" w:color="000000"/>
            </w:tcBorders>
          </w:tcPr>
          <w:p w14:paraId="1E760962" w14:textId="77777777" w:rsidR="00023A0F" w:rsidRDefault="00A02840">
            <w:pPr>
              <w:pStyle w:val="TableParagraph"/>
              <w:spacing w:before="2"/>
            </w:pPr>
            <w:r>
              <w:t>Are</w:t>
            </w:r>
            <w:r>
              <w:rPr>
                <w:spacing w:val="-3"/>
              </w:rPr>
              <w:t xml:space="preserve"> </w:t>
            </w:r>
            <w:r>
              <w:t>you</w:t>
            </w:r>
            <w:r>
              <w:rPr>
                <w:spacing w:val="-1"/>
              </w:rPr>
              <w:t xml:space="preserve"> </w:t>
            </w:r>
            <w:r>
              <w:t>a</w:t>
            </w:r>
            <w:r>
              <w:rPr>
                <w:spacing w:val="-2"/>
              </w:rPr>
              <w:t xml:space="preserve"> </w:t>
            </w:r>
            <w:r>
              <w:t>member</w:t>
            </w:r>
            <w:r>
              <w:rPr>
                <w:spacing w:val="-1"/>
              </w:rPr>
              <w:t xml:space="preserve"> </w:t>
            </w:r>
            <w:r>
              <w:t>of</w:t>
            </w:r>
            <w:r>
              <w:rPr>
                <w:spacing w:val="-4"/>
              </w:rPr>
              <w:t xml:space="preserve"> </w:t>
            </w:r>
            <w:r>
              <w:t>IDA</w:t>
            </w:r>
            <w:r>
              <w:rPr>
                <w:spacing w:val="-2"/>
              </w:rPr>
              <w:t xml:space="preserve"> </w:t>
            </w:r>
            <w:r>
              <w:rPr>
                <w:spacing w:val="-4"/>
              </w:rPr>
              <w:t>now?</w:t>
            </w:r>
          </w:p>
        </w:tc>
        <w:tc>
          <w:tcPr>
            <w:tcW w:w="5239" w:type="dxa"/>
            <w:gridSpan w:val="2"/>
            <w:tcBorders>
              <w:bottom w:val="dotted" w:sz="4" w:space="0" w:color="000000"/>
              <w:right w:val="nil"/>
            </w:tcBorders>
          </w:tcPr>
          <w:p w14:paraId="3152C633" w14:textId="77777777" w:rsidR="00023A0F" w:rsidRDefault="00A02840">
            <w:pPr>
              <w:pStyle w:val="TableParagraph"/>
              <w:spacing w:before="4" w:line="237" w:lineRule="auto"/>
              <w:ind w:left="100" w:right="182"/>
            </w:pPr>
            <w:r>
              <w:t>If</w:t>
            </w:r>
            <w:r>
              <w:rPr>
                <w:spacing w:val="-5"/>
              </w:rPr>
              <w:t xml:space="preserve"> </w:t>
            </w:r>
            <w:r>
              <w:t>yes,</w:t>
            </w:r>
            <w:r>
              <w:rPr>
                <w:spacing w:val="-5"/>
              </w:rPr>
              <w:t xml:space="preserve"> </w:t>
            </w:r>
            <w:r>
              <w:t>IDA</w:t>
            </w:r>
            <w:r>
              <w:rPr>
                <w:spacing w:val="-5"/>
              </w:rPr>
              <w:t xml:space="preserve"> </w:t>
            </w:r>
            <w:r>
              <w:t>Member</w:t>
            </w:r>
            <w:r>
              <w:rPr>
                <w:spacing w:val="-5"/>
              </w:rPr>
              <w:t xml:space="preserve"> </w:t>
            </w:r>
            <w:r>
              <w:t>ID</w:t>
            </w:r>
            <w:r>
              <w:rPr>
                <w:spacing w:val="-4"/>
              </w:rPr>
              <w:t xml:space="preserve"> </w:t>
            </w:r>
            <w:r>
              <w:t>(from</w:t>
            </w:r>
            <w:r>
              <w:rPr>
                <w:spacing w:val="-5"/>
              </w:rPr>
              <w:t xml:space="preserve"> </w:t>
            </w:r>
            <w:r>
              <w:t>your</w:t>
            </w:r>
            <w:r>
              <w:rPr>
                <w:spacing w:val="-5"/>
              </w:rPr>
              <w:t xml:space="preserve"> </w:t>
            </w:r>
            <w:r>
              <w:t xml:space="preserve">membership </w:t>
            </w:r>
            <w:r>
              <w:rPr>
                <w:spacing w:val="-2"/>
              </w:rPr>
              <w:t>card):</w:t>
            </w:r>
          </w:p>
        </w:tc>
      </w:tr>
      <w:tr w:rsidR="00023A0F" w14:paraId="7B81C55C" w14:textId="77777777">
        <w:trPr>
          <w:trHeight w:val="880"/>
        </w:trPr>
        <w:tc>
          <w:tcPr>
            <w:tcW w:w="5795" w:type="dxa"/>
            <w:tcBorders>
              <w:top w:val="dotted" w:sz="4" w:space="0" w:color="000000"/>
              <w:left w:val="nil"/>
              <w:bottom w:val="dotted" w:sz="4" w:space="0" w:color="000000"/>
            </w:tcBorders>
          </w:tcPr>
          <w:p w14:paraId="0B4F90A1" w14:textId="4F1B32E5" w:rsidR="00023A0F" w:rsidRDefault="00A02840">
            <w:pPr>
              <w:pStyle w:val="TableParagraph"/>
            </w:pPr>
            <w:r>
              <w:t>Have</w:t>
            </w:r>
            <w:r>
              <w:rPr>
                <w:spacing w:val="-4"/>
              </w:rPr>
              <w:t xml:space="preserve"> </w:t>
            </w:r>
            <w:r>
              <w:t>you</w:t>
            </w:r>
            <w:r>
              <w:rPr>
                <w:spacing w:val="-7"/>
              </w:rPr>
              <w:t xml:space="preserve"> </w:t>
            </w:r>
            <w:r>
              <w:t>attended</w:t>
            </w:r>
            <w:r>
              <w:rPr>
                <w:spacing w:val="-5"/>
              </w:rPr>
              <w:t xml:space="preserve"> </w:t>
            </w:r>
            <w:r>
              <w:t>previous</w:t>
            </w:r>
            <w:r>
              <w:rPr>
                <w:spacing w:val="-4"/>
              </w:rPr>
              <w:t xml:space="preserve"> </w:t>
            </w:r>
            <w:r>
              <w:t>IDA</w:t>
            </w:r>
            <w:r>
              <w:rPr>
                <w:spacing w:val="-5"/>
              </w:rPr>
              <w:t xml:space="preserve"> </w:t>
            </w:r>
            <w:r>
              <w:t>or</w:t>
            </w:r>
            <w:r>
              <w:rPr>
                <w:spacing w:val="-5"/>
              </w:rPr>
              <w:t xml:space="preserve"> </w:t>
            </w:r>
            <w:r>
              <w:t>Oregon</w:t>
            </w:r>
            <w:r>
              <w:rPr>
                <w:spacing w:val="-7"/>
              </w:rPr>
              <w:t xml:space="preserve"> </w:t>
            </w:r>
            <w:r>
              <w:t>Branch conferences</w:t>
            </w:r>
            <w:r w:rsidR="00E41587">
              <w:t xml:space="preserve"> or trainings</w:t>
            </w:r>
            <w:r>
              <w:t>?</w:t>
            </w:r>
            <w:r>
              <w:rPr>
                <w:spacing w:val="40"/>
              </w:rPr>
              <w:t xml:space="preserve"> </w:t>
            </w:r>
            <w:r>
              <w:t>If yes, what years?</w:t>
            </w:r>
          </w:p>
        </w:tc>
        <w:tc>
          <w:tcPr>
            <w:tcW w:w="5239" w:type="dxa"/>
            <w:gridSpan w:val="2"/>
            <w:tcBorders>
              <w:top w:val="dotted" w:sz="4" w:space="0" w:color="000000"/>
              <w:bottom w:val="dotted" w:sz="4" w:space="0" w:color="000000"/>
              <w:right w:val="nil"/>
            </w:tcBorders>
          </w:tcPr>
          <w:p w14:paraId="066C1582" w14:textId="77777777" w:rsidR="00023A0F" w:rsidRDefault="00A02840">
            <w:pPr>
              <w:pStyle w:val="TableParagraph"/>
              <w:ind w:left="100" w:right="131"/>
            </w:pPr>
            <w:r>
              <w:t>Have you previously received a scholarship from</w:t>
            </w:r>
            <w:r>
              <w:rPr>
                <w:spacing w:val="40"/>
              </w:rPr>
              <w:t xml:space="preserve"> </w:t>
            </w:r>
            <w:r>
              <w:t>the</w:t>
            </w:r>
            <w:r>
              <w:rPr>
                <w:spacing w:val="-4"/>
              </w:rPr>
              <w:t xml:space="preserve"> </w:t>
            </w:r>
            <w:r>
              <w:t>IDA</w:t>
            </w:r>
            <w:r>
              <w:rPr>
                <w:spacing w:val="-4"/>
              </w:rPr>
              <w:t xml:space="preserve"> </w:t>
            </w:r>
            <w:r>
              <w:t>or</w:t>
            </w:r>
            <w:r>
              <w:rPr>
                <w:spacing w:val="-4"/>
              </w:rPr>
              <w:t xml:space="preserve"> </w:t>
            </w:r>
            <w:r>
              <w:t>the</w:t>
            </w:r>
            <w:r>
              <w:rPr>
                <w:spacing w:val="-4"/>
              </w:rPr>
              <w:t xml:space="preserve"> </w:t>
            </w:r>
            <w:r>
              <w:t>Oregon</w:t>
            </w:r>
            <w:r>
              <w:rPr>
                <w:spacing w:val="-3"/>
              </w:rPr>
              <w:t xml:space="preserve"> </w:t>
            </w:r>
            <w:r>
              <w:t>Branch?</w:t>
            </w:r>
            <w:r>
              <w:rPr>
                <w:spacing w:val="40"/>
              </w:rPr>
              <w:t xml:space="preserve"> </w:t>
            </w:r>
            <w:r>
              <w:t>If</w:t>
            </w:r>
            <w:r>
              <w:rPr>
                <w:spacing w:val="-3"/>
              </w:rPr>
              <w:t xml:space="preserve"> </w:t>
            </w:r>
            <w:r>
              <w:t>yes,</w:t>
            </w:r>
            <w:r>
              <w:rPr>
                <w:spacing w:val="-3"/>
              </w:rPr>
              <w:t xml:space="preserve"> </w:t>
            </w:r>
            <w:r>
              <w:t>what</w:t>
            </w:r>
            <w:r>
              <w:rPr>
                <w:spacing w:val="-3"/>
              </w:rPr>
              <w:t xml:space="preserve"> </w:t>
            </w:r>
            <w:r>
              <w:t>date(s)?</w:t>
            </w:r>
          </w:p>
        </w:tc>
      </w:tr>
    </w:tbl>
    <w:p w14:paraId="3C7D4FE9" w14:textId="77777777" w:rsidR="00023A0F" w:rsidRDefault="00023A0F">
      <w:pPr>
        <w:sectPr w:rsidR="00023A0F" w:rsidSect="00203578">
          <w:type w:val="continuous"/>
          <w:pgSz w:w="12240" w:h="15840"/>
          <w:pgMar w:top="480" w:right="480" w:bottom="280" w:left="440" w:header="720" w:footer="720" w:gutter="0"/>
          <w:pgBorders w:offsetFrom="page">
            <w:top w:val="single" w:sz="18" w:space="16" w:color="FFC000"/>
            <w:left w:val="single" w:sz="18" w:space="17" w:color="FFC000"/>
            <w:bottom w:val="single" w:sz="18" w:space="21" w:color="FFC000"/>
            <w:right w:val="single" w:sz="18" w:space="17" w:color="FFC000"/>
          </w:pgBorders>
          <w:cols w:space="720"/>
        </w:sectPr>
      </w:pPr>
    </w:p>
    <w:tbl>
      <w:tblPr>
        <w:tblW w:w="0" w:type="auto"/>
        <w:tblInd w:w="179" w:type="dxa"/>
        <w:tblLayout w:type="fixed"/>
        <w:tblCellMar>
          <w:left w:w="0" w:type="dxa"/>
          <w:right w:w="0" w:type="dxa"/>
        </w:tblCellMar>
        <w:tblLook w:val="01E0" w:firstRow="1" w:lastRow="1" w:firstColumn="1" w:lastColumn="1" w:noHBand="0" w:noVBand="0"/>
      </w:tblPr>
      <w:tblGrid>
        <w:gridCol w:w="11018"/>
      </w:tblGrid>
      <w:tr w:rsidR="00023A0F" w14:paraId="0433AE23" w14:textId="77777777">
        <w:trPr>
          <w:trHeight w:val="1463"/>
        </w:trPr>
        <w:tc>
          <w:tcPr>
            <w:tcW w:w="11018" w:type="dxa"/>
            <w:tcBorders>
              <w:top w:val="dotted" w:sz="4" w:space="0" w:color="000000"/>
              <w:bottom w:val="dotted" w:sz="4" w:space="0" w:color="585858"/>
            </w:tcBorders>
          </w:tcPr>
          <w:p w14:paraId="2E6F704B" w14:textId="6EA0E535" w:rsidR="00023A0F" w:rsidRDefault="00A02840">
            <w:pPr>
              <w:pStyle w:val="TableParagraph"/>
              <w:ind w:left="107"/>
            </w:pPr>
            <w:r>
              <w:lastRenderedPageBreak/>
              <w:t>Please</w:t>
            </w:r>
            <w:r>
              <w:rPr>
                <w:spacing w:val="-4"/>
              </w:rPr>
              <w:t xml:space="preserve"> </w:t>
            </w:r>
            <w:r>
              <w:t>state</w:t>
            </w:r>
            <w:r>
              <w:rPr>
                <w:spacing w:val="-5"/>
              </w:rPr>
              <w:t xml:space="preserve"> </w:t>
            </w:r>
            <w:r>
              <w:t>your</w:t>
            </w:r>
            <w:r>
              <w:rPr>
                <w:spacing w:val="-2"/>
              </w:rPr>
              <w:t xml:space="preserve"> </w:t>
            </w:r>
            <w:r>
              <w:t>reasons</w:t>
            </w:r>
            <w:r>
              <w:rPr>
                <w:spacing w:val="-4"/>
              </w:rPr>
              <w:t xml:space="preserve"> </w:t>
            </w:r>
            <w:r>
              <w:t>for</w:t>
            </w:r>
            <w:r>
              <w:rPr>
                <w:spacing w:val="-2"/>
              </w:rPr>
              <w:t xml:space="preserve"> </w:t>
            </w:r>
            <w:r>
              <w:t>wanting</w:t>
            </w:r>
            <w:r>
              <w:rPr>
                <w:spacing w:val="-3"/>
              </w:rPr>
              <w:t xml:space="preserve"> </w:t>
            </w:r>
            <w:r>
              <w:t>to</w:t>
            </w:r>
            <w:r>
              <w:rPr>
                <w:spacing w:val="-3"/>
              </w:rPr>
              <w:t xml:space="preserve"> </w:t>
            </w:r>
            <w:r>
              <w:t>attend</w:t>
            </w:r>
            <w:r>
              <w:rPr>
                <w:spacing w:val="-3"/>
              </w:rPr>
              <w:t xml:space="preserve"> </w:t>
            </w:r>
            <w:r>
              <w:t>this</w:t>
            </w:r>
            <w:r>
              <w:rPr>
                <w:spacing w:val="-2"/>
              </w:rPr>
              <w:t xml:space="preserve"> </w:t>
            </w:r>
            <w:r w:rsidR="00E41587">
              <w:rPr>
                <w:spacing w:val="-2"/>
              </w:rPr>
              <w:t>training</w:t>
            </w:r>
            <w:r>
              <w:rPr>
                <w:spacing w:val="-2"/>
              </w:rPr>
              <w:t>:</w:t>
            </w:r>
          </w:p>
        </w:tc>
      </w:tr>
      <w:tr w:rsidR="00023A0F" w14:paraId="62495D8E" w14:textId="77777777">
        <w:trPr>
          <w:trHeight w:val="1754"/>
        </w:trPr>
        <w:tc>
          <w:tcPr>
            <w:tcW w:w="11018" w:type="dxa"/>
            <w:tcBorders>
              <w:top w:val="dotted" w:sz="4" w:space="0" w:color="585858"/>
              <w:bottom w:val="dotted" w:sz="4" w:space="0" w:color="585858"/>
            </w:tcBorders>
          </w:tcPr>
          <w:p w14:paraId="4DAC33BB" w14:textId="7CF38E28" w:rsidR="00023A0F" w:rsidRDefault="00A02840">
            <w:pPr>
              <w:pStyle w:val="TableParagraph"/>
              <w:ind w:left="107"/>
            </w:pPr>
            <w:r>
              <w:t>Please</w:t>
            </w:r>
            <w:r>
              <w:rPr>
                <w:spacing w:val="-5"/>
              </w:rPr>
              <w:t xml:space="preserve"> </w:t>
            </w:r>
            <w:r>
              <w:t>state</w:t>
            </w:r>
            <w:r>
              <w:rPr>
                <w:spacing w:val="-3"/>
              </w:rPr>
              <w:t xml:space="preserve"> </w:t>
            </w:r>
            <w:r>
              <w:t>how</w:t>
            </w:r>
            <w:r>
              <w:rPr>
                <w:spacing w:val="-4"/>
              </w:rPr>
              <w:t xml:space="preserve"> </w:t>
            </w:r>
            <w:r>
              <w:t>you</w:t>
            </w:r>
            <w:r>
              <w:rPr>
                <w:spacing w:val="-6"/>
              </w:rPr>
              <w:t xml:space="preserve"> </w:t>
            </w:r>
            <w:r>
              <w:t>would</w:t>
            </w:r>
            <w:r>
              <w:rPr>
                <w:spacing w:val="-3"/>
              </w:rPr>
              <w:t xml:space="preserve"> </w:t>
            </w:r>
            <w:r>
              <w:t>use</w:t>
            </w:r>
            <w:r>
              <w:rPr>
                <w:spacing w:val="-3"/>
              </w:rPr>
              <w:t xml:space="preserve"> </w:t>
            </w:r>
            <w:r>
              <w:t>the</w:t>
            </w:r>
            <w:r>
              <w:rPr>
                <w:spacing w:val="-3"/>
              </w:rPr>
              <w:t xml:space="preserve"> </w:t>
            </w:r>
            <w:r>
              <w:t>information,</w:t>
            </w:r>
            <w:r>
              <w:rPr>
                <w:spacing w:val="-3"/>
              </w:rPr>
              <w:t xml:space="preserve"> </w:t>
            </w:r>
            <w:r>
              <w:t>techniques</w:t>
            </w:r>
            <w:r>
              <w:rPr>
                <w:spacing w:val="-2"/>
              </w:rPr>
              <w:t xml:space="preserve"> </w:t>
            </w:r>
            <w:r>
              <w:t>and</w:t>
            </w:r>
            <w:r>
              <w:rPr>
                <w:spacing w:val="-3"/>
              </w:rPr>
              <w:t xml:space="preserve"> </w:t>
            </w:r>
            <w:r>
              <w:t>strategies</w:t>
            </w:r>
            <w:r>
              <w:rPr>
                <w:spacing w:val="-6"/>
              </w:rPr>
              <w:t xml:space="preserve"> </w:t>
            </w:r>
            <w:r>
              <w:t>learned</w:t>
            </w:r>
            <w:r>
              <w:rPr>
                <w:spacing w:val="-3"/>
              </w:rPr>
              <w:t xml:space="preserve"> </w:t>
            </w:r>
            <w:r>
              <w:t>at</w:t>
            </w:r>
            <w:r>
              <w:rPr>
                <w:spacing w:val="-1"/>
              </w:rPr>
              <w:t xml:space="preserve"> </w:t>
            </w:r>
            <w:r>
              <w:t>this</w:t>
            </w:r>
            <w:r>
              <w:rPr>
                <w:spacing w:val="-3"/>
              </w:rPr>
              <w:t xml:space="preserve"> </w:t>
            </w:r>
            <w:r w:rsidR="00E41587">
              <w:rPr>
                <w:spacing w:val="-2"/>
              </w:rPr>
              <w:t>training</w:t>
            </w:r>
            <w:r>
              <w:rPr>
                <w:spacing w:val="-2"/>
              </w:rPr>
              <w:t>:</w:t>
            </w:r>
          </w:p>
        </w:tc>
      </w:tr>
      <w:tr w:rsidR="00023A0F" w14:paraId="423B8BC9" w14:textId="77777777">
        <w:trPr>
          <w:trHeight w:val="2049"/>
        </w:trPr>
        <w:tc>
          <w:tcPr>
            <w:tcW w:w="11018" w:type="dxa"/>
            <w:tcBorders>
              <w:top w:val="dotted" w:sz="4" w:space="0" w:color="585858"/>
              <w:bottom w:val="dotted" w:sz="4" w:space="0" w:color="585858"/>
            </w:tcBorders>
          </w:tcPr>
          <w:p w14:paraId="3396FB82" w14:textId="77777777" w:rsidR="00023A0F" w:rsidRDefault="00A02840">
            <w:pPr>
              <w:pStyle w:val="TableParagraph"/>
              <w:spacing w:before="2"/>
              <w:ind w:left="107"/>
            </w:pPr>
            <w:r>
              <w:t>Please</w:t>
            </w:r>
            <w:r>
              <w:rPr>
                <w:spacing w:val="-6"/>
              </w:rPr>
              <w:t xml:space="preserve"> </w:t>
            </w:r>
            <w:r>
              <w:t>state</w:t>
            </w:r>
            <w:r>
              <w:rPr>
                <w:spacing w:val="-6"/>
              </w:rPr>
              <w:t xml:space="preserve"> </w:t>
            </w:r>
            <w:r>
              <w:t>your</w:t>
            </w:r>
            <w:r>
              <w:rPr>
                <w:spacing w:val="-3"/>
              </w:rPr>
              <w:t xml:space="preserve"> </w:t>
            </w:r>
            <w:r>
              <w:t>philosophy</w:t>
            </w:r>
            <w:r>
              <w:rPr>
                <w:spacing w:val="-3"/>
              </w:rPr>
              <w:t xml:space="preserve"> </w:t>
            </w:r>
            <w:r>
              <w:t>and</w:t>
            </w:r>
            <w:r>
              <w:rPr>
                <w:spacing w:val="-5"/>
              </w:rPr>
              <w:t xml:space="preserve"> </w:t>
            </w:r>
            <w:r>
              <w:t>motivation</w:t>
            </w:r>
            <w:r>
              <w:rPr>
                <w:spacing w:val="-3"/>
              </w:rPr>
              <w:t xml:space="preserve"> </w:t>
            </w:r>
            <w:r>
              <w:t>for</w:t>
            </w:r>
            <w:r>
              <w:rPr>
                <w:spacing w:val="-6"/>
              </w:rPr>
              <w:t xml:space="preserve"> </w:t>
            </w:r>
            <w:r>
              <w:t>working</w:t>
            </w:r>
            <w:r>
              <w:rPr>
                <w:spacing w:val="-4"/>
              </w:rPr>
              <w:t xml:space="preserve"> </w:t>
            </w:r>
            <w:r>
              <w:t>with</w:t>
            </w:r>
            <w:r>
              <w:rPr>
                <w:spacing w:val="-6"/>
              </w:rPr>
              <w:t xml:space="preserve"> </w:t>
            </w:r>
            <w:r>
              <w:t>children</w:t>
            </w:r>
            <w:r>
              <w:rPr>
                <w:spacing w:val="-5"/>
              </w:rPr>
              <w:t xml:space="preserve"> </w:t>
            </w:r>
            <w:r>
              <w:t>and/or</w:t>
            </w:r>
            <w:r>
              <w:rPr>
                <w:spacing w:val="-3"/>
              </w:rPr>
              <w:t xml:space="preserve"> </w:t>
            </w:r>
            <w:r>
              <w:t>adults</w:t>
            </w:r>
            <w:r>
              <w:rPr>
                <w:spacing w:val="-4"/>
              </w:rPr>
              <w:t xml:space="preserve"> </w:t>
            </w:r>
            <w:r>
              <w:t>with</w:t>
            </w:r>
            <w:r>
              <w:rPr>
                <w:spacing w:val="-4"/>
              </w:rPr>
              <w:t xml:space="preserve"> </w:t>
            </w:r>
            <w:r>
              <w:t>learning</w:t>
            </w:r>
            <w:r>
              <w:rPr>
                <w:spacing w:val="-4"/>
              </w:rPr>
              <w:t xml:space="preserve"> </w:t>
            </w:r>
            <w:r>
              <w:rPr>
                <w:spacing w:val="-2"/>
              </w:rPr>
              <w:t>differences:</w:t>
            </w:r>
          </w:p>
        </w:tc>
      </w:tr>
      <w:tr w:rsidR="00023A0F" w14:paraId="031365F7" w14:textId="77777777">
        <w:trPr>
          <w:trHeight w:val="1756"/>
        </w:trPr>
        <w:tc>
          <w:tcPr>
            <w:tcW w:w="11018" w:type="dxa"/>
            <w:tcBorders>
              <w:top w:val="dotted" w:sz="4" w:space="0" w:color="585858"/>
              <w:bottom w:val="dotted" w:sz="4" w:space="0" w:color="585858"/>
            </w:tcBorders>
          </w:tcPr>
          <w:p w14:paraId="016E6488" w14:textId="6C940E11" w:rsidR="00023A0F" w:rsidRDefault="00A02840">
            <w:pPr>
              <w:pStyle w:val="TableParagraph"/>
              <w:ind w:left="107"/>
            </w:pPr>
            <w:r>
              <w:t>Please</w:t>
            </w:r>
            <w:r>
              <w:rPr>
                <w:spacing w:val="-3"/>
              </w:rPr>
              <w:t xml:space="preserve"> </w:t>
            </w:r>
            <w:r>
              <w:t>state</w:t>
            </w:r>
            <w:r>
              <w:rPr>
                <w:spacing w:val="-4"/>
              </w:rPr>
              <w:t xml:space="preserve"> </w:t>
            </w:r>
            <w:r>
              <w:rPr>
                <w:b/>
                <w:i/>
                <w:u w:val="single"/>
              </w:rPr>
              <w:t>YOUR</w:t>
            </w:r>
            <w:r>
              <w:rPr>
                <w:b/>
                <w:i/>
                <w:spacing w:val="-4"/>
              </w:rPr>
              <w:t xml:space="preserve"> </w:t>
            </w:r>
            <w:r>
              <w:t>financial</w:t>
            </w:r>
            <w:r>
              <w:rPr>
                <w:spacing w:val="-3"/>
              </w:rPr>
              <w:t xml:space="preserve"> </w:t>
            </w:r>
            <w:r>
              <w:t>need</w:t>
            </w:r>
            <w:r>
              <w:rPr>
                <w:spacing w:val="-4"/>
              </w:rPr>
              <w:t xml:space="preserve"> </w:t>
            </w:r>
            <w:r>
              <w:t>for</w:t>
            </w:r>
            <w:r>
              <w:rPr>
                <w:spacing w:val="-3"/>
              </w:rPr>
              <w:t xml:space="preserve"> </w:t>
            </w:r>
            <w:r>
              <w:t>this</w:t>
            </w:r>
            <w:r>
              <w:rPr>
                <w:spacing w:val="-2"/>
              </w:rPr>
              <w:t xml:space="preserve"> scholarship:</w:t>
            </w:r>
          </w:p>
        </w:tc>
      </w:tr>
      <w:tr w:rsidR="00023A0F" w14:paraId="7264AA14" w14:textId="77777777">
        <w:trPr>
          <w:trHeight w:val="1756"/>
        </w:trPr>
        <w:tc>
          <w:tcPr>
            <w:tcW w:w="11018" w:type="dxa"/>
            <w:tcBorders>
              <w:top w:val="dotted" w:sz="4" w:space="0" w:color="585858"/>
              <w:bottom w:val="dotted" w:sz="4" w:space="0" w:color="585858"/>
            </w:tcBorders>
          </w:tcPr>
          <w:p w14:paraId="1A3B5CD2" w14:textId="34F105F0" w:rsidR="00023A0F" w:rsidRDefault="00A02840">
            <w:pPr>
              <w:pStyle w:val="TableParagraph"/>
              <w:ind w:left="107"/>
            </w:pPr>
            <w:r>
              <w:t>Do</w:t>
            </w:r>
            <w:r>
              <w:rPr>
                <w:spacing w:val="-5"/>
              </w:rPr>
              <w:t xml:space="preserve"> </w:t>
            </w:r>
            <w:r>
              <w:t>you</w:t>
            </w:r>
            <w:r>
              <w:rPr>
                <w:spacing w:val="-2"/>
              </w:rPr>
              <w:t xml:space="preserve"> </w:t>
            </w:r>
            <w:r>
              <w:t>expect</w:t>
            </w:r>
            <w:r>
              <w:rPr>
                <w:spacing w:val="-3"/>
              </w:rPr>
              <w:t xml:space="preserve"> </w:t>
            </w:r>
            <w:r>
              <w:t>to</w:t>
            </w:r>
            <w:r>
              <w:rPr>
                <w:spacing w:val="-3"/>
              </w:rPr>
              <w:t xml:space="preserve"> </w:t>
            </w:r>
            <w:r>
              <w:t>receive</w:t>
            </w:r>
            <w:r>
              <w:rPr>
                <w:spacing w:val="-5"/>
              </w:rPr>
              <w:t xml:space="preserve"> </w:t>
            </w:r>
            <w:r>
              <w:t>other</w:t>
            </w:r>
            <w:r>
              <w:rPr>
                <w:spacing w:val="-2"/>
              </w:rPr>
              <w:t xml:space="preserve"> </w:t>
            </w:r>
            <w:r>
              <w:t>financial</w:t>
            </w:r>
            <w:r>
              <w:rPr>
                <w:spacing w:val="-3"/>
              </w:rPr>
              <w:t xml:space="preserve"> </w:t>
            </w:r>
            <w:r>
              <w:t>support</w:t>
            </w:r>
            <w:r>
              <w:rPr>
                <w:spacing w:val="-3"/>
              </w:rPr>
              <w:t xml:space="preserve"> </w:t>
            </w:r>
            <w:r>
              <w:t>for</w:t>
            </w:r>
            <w:r>
              <w:rPr>
                <w:spacing w:val="-2"/>
              </w:rPr>
              <w:t xml:space="preserve"> </w:t>
            </w:r>
            <w:r>
              <w:t>this</w:t>
            </w:r>
            <w:r>
              <w:rPr>
                <w:spacing w:val="-2"/>
              </w:rPr>
              <w:t xml:space="preserve"> </w:t>
            </w:r>
            <w:r w:rsidR="00E41587">
              <w:t>training</w:t>
            </w:r>
            <w:r>
              <w:t>?</w:t>
            </w:r>
            <w:r>
              <w:rPr>
                <w:spacing w:val="57"/>
              </w:rPr>
              <w:t xml:space="preserve"> </w:t>
            </w:r>
            <w:r>
              <w:t>If</w:t>
            </w:r>
            <w:r>
              <w:rPr>
                <w:spacing w:val="-2"/>
              </w:rPr>
              <w:t xml:space="preserve"> </w:t>
            </w:r>
            <w:r>
              <w:t>so,</w:t>
            </w:r>
            <w:r>
              <w:rPr>
                <w:spacing w:val="-4"/>
              </w:rPr>
              <w:t xml:space="preserve"> </w:t>
            </w:r>
            <w:r>
              <w:t>from</w:t>
            </w:r>
            <w:r>
              <w:rPr>
                <w:spacing w:val="-3"/>
              </w:rPr>
              <w:t xml:space="preserve"> </w:t>
            </w:r>
            <w:r>
              <w:t>what</w:t>
            </w:r>
            <w:r>
              <w:rPr>
                <w:spacing w:val="-2"/>
              </w:rPr>
              <w:t xml:space="preserve"> sources?</w:t>
            </w:r>
          </w:p>
        </w:tc>
      </w:tr>
      <w:tr w:rsidR="00023A0F" w14:paraId="48E513C6" w14:textId="77777777">
        <w:trPr>
          <w:trHeight w:val="292"/>
        </w:trPr>
        <w:tc>
          <w:tcPr>
            <w:tcW w:w="11018" w:type="dxa"/>
            <w:tcBorders>
              <w:top w:val="dotted" w:sz="4" w:space="0" w:color="585858"/>
            </w:tcBorders>
          </w:tcPr>
          <w:p w14:paraId="1ADDC541" w14:textId="77777777" w:rsidR="00023A0F" w:rsidRDefault="00A02840">
            <w:pPr>
              <w:pStyle w:val="TableParagraph"/>
              <w:spacing w:line="273" w:lineRule="exact"/>
              <w:ind w:left="107"/>
            </w:pPr>
            <w:r>
              <w:t>Please</w:t>
            </w:r>
            <w:r>
              <w:rPr>
                <w:spacing w:val="-8"/>
              </w:rPr>
              <w:t xml:space="preserve"> </w:t>
            </w:r>
            <w:r>
              <w:t>write</w:t>
            </w:r>
            <w:r>
              <w:rPr>
                <w:spacing w:val="-3"/>
              </w:rPr>
              <w:t xml:space="preserve"> </w:t>
            </w:r>
            <w:r>
              <w:t>how</w:t>
            </w:r>
            <w:r>
              <w:rPr>
                <w:spacing w:val="-1"/>
              </w:rPr>
              <w:t xml:space="preserve"> </w:t>
            </w:r>
            <w:r>
              <w:t>the</w:t>
            </w:r>
            <w:r>
              <w:rPr>
                <w:spacing w:val="-3"/>
              </w:rPr>
              <w:t xml:space="preserve"> </w:t>
            </w:r>
            <w:r>
              <w:t>needs</w:t>
            </w:r>
            <w:r>
              <w:rPr>
                <w:spacing w:val="-3"/>
              </w:rPr>
              <w:t xml:space="preserve"> </w:t>
            </w:r>
            <w:r>
              <w:t>of</w:t>
            </w:r>
            <w:r>
              <w:rPr>
                <w:spacing w:val="-2"/>
              </w:rPr>
              <w:t xml:space="preserve"> </w:t>
            </w:r>
            <w:r>
              <w:t>“at</w:t>
            </w:r>
            <w:r>
              <w:rPr>
                <w:spacing w:val="-3"/>
              </w:rPr>
              <w:t xml:space="preserve"> </w:t>
            </w:r>
            <w:r>
              <w:t>risk”</w:t>
            </w:r>
            <w:r>
              <w:rPr>
                <w:spacing w:val="-5"/>
              </w:rPr>
              <w:t xml:space="preserve"> </w:t>
            </w:r>
            <w:r>
              <w:t>children</w:t>
            </w:r>
            <w:r>
              <w:rPr>
                <w:spacing w:val="-3"/>
              </w:rPr>
              <w:t xml:space="preserve"> </w:t>
            </w:r>
            <w:r>
              <w:t>are</w:t>
            </w:r>
            <w:r>
              <w:rPr>
                <w:spacing w:val="-3"/>
              </w:rPr>
              <w:t xml:space="preserve"> </w:t>
            </w:r>
            <w:r>
              <w:t>being</w:t>
            </w:r>
            <w:r>
              <w:rPr>
                <w:spacing w:val="-3"/>
              </w:rPr>
              <w:t xml:space="preserve"> </w:t>
            </w:r>
            <w:r>
              <w:t>met</w:t>
            </w:r>
            <w:r>
              <w:rPr>
                <w:spacing w:val="-3"/>
              </w:rPr>
              <w:t xml:space="preserve"> </w:t>
            </w:r>
            <w:r>
              <w:t>in</w:t>
            </w:r>
            <w:r>
              <w:rPr>
                <w:spacing w:val="-3"/>
              </w:rPr>
              <w:t xml:space="preserve"> </w:t>
            </w:r>
            <w:r>
              <w:t>your</w:t>
            </w:r>
            <w:r>
              <w:rPr>
                <w:spacing w:val="-3"/>
              </w:rPr>
              <w:t xml:space="preserve"> </w:t>
            </w:r>
            <w:r>
              <w:t>local</w:t>
            </w:r>
            <w:r>
              <w:rPr>
                <w:spacing w:val="-5"/>
              </w:rPr>
              <w:t xml:space="preserve"> </w:t>
            </w:r>
            <w:r>
              <w:rPr>
                <w:spacing w:val="-2"/>
              </w:rPr>
              <w:t>area:</w:t>
            </w:r>
          </w:p>
        </w:tc>
      </w:tr>
    </w:tbl>
    <w:p w14:paraId="17345F82" w14:textId="340ED2BF" w:rsidR="00023A0F" w:rsidRDefault="00023A0F">
      <w:pPr>
        <w:pStyle w:val="BodyText"/>
      </w:pPr>
    </w:p>
    <w:p w14:paraId="59C8CF8F" w14:textId="28BAC01B" w:rsidR="00023A0F" w:rsidRDefault="00023A0F">
      <w:pPr>
        <w:pStyle w:val="BodyText"/>
      </w:pPr>
    </w:p>
    <w:p w14:paraId="3CF710F2" w14:textId="68A0EDAD" w:rsidR="00023A0F" w:rsidRDefault="00023A0F" w:rsidP="00295CC0">
      <w:pPr>
        <w:pStyle w:val="BodyText"/>
      </w:pPr>
    </w:p>
    <w:p w14:paraId="56EBADB8" w14:textId="080966E9" w:rsidR="00CD1348" w:rsidRDefault="00CD1348" w:rsidP="00295CC0">
      <w:pPr>
        <w:pStyle w:val="BodyText"/>
      </w:pPr>
    </w:p>
    <w:p w14:paraId="5E477EE2" w14:textId="7E0DD722" w:rsidR="005E07E1" w:rsidRDefault="005E07E1" w:rsidP="00295CC0">
      <w:pPr>
        <w:pStyle w:val="BodyText"/>
      </w:pPr>
      <w:r>
        <w:rPr>
          <w:noProof/>
        </w:rPr>
        <mc:AlternateContent>
          <mc:Choice Requires="wpg">
            <w:drawing>
              <wp:anchor distT="0" distB="0" distL="0" distR="0" simplePos="0" relativeHeight="251659264" behindDoc="1" locked="0" layoutInCell="1" allowOverlap="1" wp14:anchorId="582985CB" wp14:editId="51DA6CC9">
                <wp:simplePos x="0" y="0"/>
                <wp:positionH relativeFrom="page">
                  <wp:posOffset>381000</wp:posOffset>
                </wp:positionH>
                <wp:positionV relativeFrom="paragraph">
                  <wp:posOffset>289560</wp:posOffset>
                </wp:positionV>
                <wp:extent cx="7233920" cy="1854200"/>
                <wp:effectExtent l="3175" t="0" r="1905" b="3175"/>
                <wp:wrapTopAndBottom/>
                <wp:docPr id="474903064"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3920" cy="1854200"/>
                          <a:chOff x="612" y="253"/>
                          <a:chExt cx="11002" cy="2836"/>
                        </a:xfrm>
                      </wpg:grpSpPr>
                      <wps:wsp>
                        <wps:cNvPr id="1774492744" name="docshape13"/>
                        <wps:cNvSpPr>
                          <a:spLocks noChangeArrowheads="1"/>
                        </wps:cNvSpPr>
                        <wps:spPr bwMode="auto">
                          <a:xfrm>
                            <a:off x="612" y="253"/>
                            <a:ext cx="11002" cy="1784"/>
                          </a:xfrm>
                          <a:prstGeom prst="rect">
                            <a:avLst/>
                          </a:prstGeom>
                          <a:solidFill>
                            <a:srgbClr val="719B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4836626" name="docshape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56" y="2185"/>
                            <a:ext cx="6574" cy="9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7843275" name="docshape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870" y="310"/>
                            <a:ext cx="1575" cy="1575"/>
                          </a:xfrm>
                          <a:prstGeom prst="rect">
                            <a:avLst/>
                          </a:prstGeom>
                          <a:noFill/>
                          <a:extLst>
                            <a:ext uri="{909E8E84-426E-40DD-AFC4-6F175D3DCCD1}">
                              <a14:hiddenFill xmlns:a14="http://schemas.microsoft.com/office/drawing/2010/main">
                                <a:solidFill>
                                  <a:srgbClr val="FFFFFF"/>
                                </a:solidFill>
                              </a14:hiddenFill>
                            </a:ext>
                          </a:extLst>
                        </pic:spPr>
                      </pic:pic>
                      <wps:wsp>
                        <wps:cNvPr id="995653928" name="docshape16"/>
                        <wps:cNvSpPr txBox="1">
                          <a:spLocks noChangeArrowheads="1"/>
                        </wps:cNvSpPr>
                        <wps:spPr bwMode="auto">
                          <a:xfrm>
                            <a:off x="612" y="253"/>
                            <a:ext cx="11002" cy="1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29578" w14:textId="7CE15CC4" w:rsidR="00023A0F" w:rsidRPr="00B9154E" w:rsidRDefault="00B9154E" w:rsidP="00B9154E">
                              <w:pPr>
                                <w:spacing w:before="134"/>
                                <w:ind w:left="3593"/>
                                <w:rPr>
                                  <w:rFonts w:ascii="Arial" w:hAnsi="Arial" w:cs="Arial"/>
                                  <w:b/>
                                  <w:sz w:val="24"/>
                                </w:rPr>
                              </w:pPr>
                              <w:r w:rsidRPr="00B9154E">
                                <w:rPr>
                                  <w:rFonts w:ascii="Arial" w:hAnsi="Arial" w:cs="Arial"/>
                                  <w:b/>
                                  <w:bCs/>
                                  <w:sz w:val="28"/>
                                  <w:szCs w:val="28"/>
                                </w:rPr>
                                <w:tab/>
                              </w:r>
                              <w:r w:rsidR="00A02840" w:rsidRPr="00B9154E">
                                <w:rPr>
                                  <w:rFonts w:ascii="Arial" w:hAnsi="Arial" w:cs="Arial"/>
                                  <w:color w:val="FFFFFF"/>
                                  <w:sz w:val="24"/>
                                </w:rPr>
                                <w:t>E-MAIL</w:t>
                              </w:r>
                              <w:r w:rsidR="00A02840" w:rsidRPr="00B9154E">
                                <w:rPr>
                                  <w:rFonts w:ascii="Arial" w:hAnsi="Arial" w:cs="Arial"/>
                                  <w:color w:val="FFFFFF"/>
                                  <w:spacing w:val="-3"/>
                                  <w:sz w:val="24"/>
                                </w:rPr>
                                <w:t xml:space="preserve"> </w:t>
                              </w:r>
                              <w:r w:rsidR="00A02840" w:rsidRPr="00B9154E">
                                <w:rPr>
                                  <w:rFonts w:ascii="Arial" w:hAnsi="Arial" w:cs="Arial"/>
                                  <w:color w:val="FFFFFF"/>
                                  <w:sz w:val="24"/>
                                </w:rPr>
                                <w:t xml:space="preserve">to </w:t>
                              </w:r>
                              <w:hyperlink r:id="rId11" w:history="1">
                                <w:r w:rsidRPr="00B60B75">
                                  <w:rPr>
                                    <w:rStyle w:val="Hyperlink"/>
                                    <w:rFonts w:ascii="Arial" w:hAnsi="Arial" w:cs="Arial"/>
                                    <w:b/>
                                    <w:spacing w:val="-2"/>
                                    <w:sz w:val="24"/>
                                  </w:rPr>
                                  <w:t>scholarship@orbida.org</w:t>
                                </w:r>
                              </w:hyperlink>
                            </w:p>
                            <w:p w14:paraId="165CEA86" w14:textId="77777777" w:rsidR="00023A0F" w:rsidRPr="00B9154E" w:rsidRDefault="00A02840" w:rsidP="00B9154E">
                              <w:pPr>
                                <w:ind w:left="3206"/>
                                <w:rPr>
                                  <w:rFonts w:ascii="Arial" w:hAnsi="Arial" w:cs="Arial"/>
                                  <w:sz w:val="24"/>
                                </w:rPr>
                              </w:pPr>
                              <w:r w:rsidRPr="00B9154E">
                                <w:rPr>
                                  <w:rFonts w:ascii="Arial" w:hAnsi="Arial" w:cs="Arial"/>
                                  <w:color w:val="FFFFFF"/>
                                  <w:sz w:val="24"/>
                                </w:rPr>
                                <w:t>U.S.</w:t>
                              </w:r>
                              <w:r w:rsidRPr="00B9154E">
                                <w:rPr>
                                  <w:rFonts w:ascii="Arial" w:hAnsi="Arial" w:cs="Arial"/>
                                  <w:color w:val="FFFFFF"/>
                                  <w:spacing w:val="-1"/>
                                  <w:sz w:val="24"/>
                                </w:rPr>
                                <w:t xml:space="preserve"> </w:t>
                              </w:r>
                              <w:r w:rsidRPr="00B9154E">
                                <w:rPr>
                                  <w:rFonts w:ascii="Arial" w:hAnsi="Arial" w:cs="Arial"/>
                                  <w:color w:val="FFFFFF"/>
                                  <w:sz w:val="24"/>
                                </w:rPr>
                                <w:t>Mail</w:t>
                              </w:r>
                              <w:r w:rsidRPr="00B9154E">
                                <w:rPr>
                                  <w:rFonts w:ascii="Arial" w:hAnsi="Arial" w:cs="Arial"/>
                                  <w:color w:val="FFFFFF"/>
                                  <w:spacing w:val="-3"/>
                                  <w:sz w:val="24"/>
                                </w:rPr>
                                <w:t xml:space="preserve"> </w:t>
                              </w:r>
                              <w:r w:rsidRPr="00B9154E">
                                <w:rPr>
                                  <w:rFonts w:ascii="Arial" w:hAnsi="Arial" w:cs="Arial"/>
                                  <w:color w:val="FFFFFF"/>
                                  <w:sz w:val="24"/>
                                </w:rPr>
                                <w:t>applications</w:t>
                              </w:r>
                              <w:r w:rsidRPr="00B9154E">
                                <w:rPr>
                                  <w:rFonts w:ascii="Arial" w:hAnsi="Arial" w:cs="Arial"/>
                                  <w:color w:val="FFFFFF"/>
                                  <w:spacing w:val="-1"/>
                                  <w:sz w:val="24"/>
                                </w:rPr>
                                <w:t xml:space="preserve"> </w:t>
                              </w:r>
                              <w:r w:rsidRPr="00B9154E">
                                <w:rPr>
                                  <w:rFonts w:ascii="Arial" w:hAnsi="Arial" w:cs="Arial"/>
                                  <w:b/>
                                  <w:i/>
                                  <w:color w:val="FFFFFF"/>
                                  <w:sz w:val="24"/>
                                  <w:u w:val="single" w:color="FFFFFF"/>
                                </w:rPr>
                                <w:t>will</w:t>
                              </w:r>
                              <w:r w:rsidRPr="00B9154E">
                                <w:rPr>
                                  <w:rFonts w:ascii="Arial" w:hAnsi="Arial" w:cs="Arial"/>
                                  <w:b/>
                                  <w:i/>
                                  <w:color w:val="FFFFFF"/>
                                  <w:spacing w:val="-2"/>
                                  <w:sz w:val="24"/>
                                  <w:u w:val="single" w:color="FFFFFF"/>
                                </w:rPr>
                                <w:t xml:space="preserve"> </w:t>
                              </w:r>
                              <w:r w:rsidRPr="00B9154E">
                                <w:rPr>
                                  <w:rFonts w:ascii="Arial" w:hAnsi="Arial" w:cs="Arial"/>
                                  <w:b/>
                                  <w:i/>
                                  <w:color w:val="FFFFFF"/>
                                  <w:sz w:val="24"/>
                                  <w:u w:val="single" w:color="FFFFFF"/>
                                </w:rPr>
                                <w:t>not</w:t>
                              </w:r>
                              <w:r w:rsidRPr="00B9154E">
                                <w:rPr>
                                  <w:rFonts w:ascii="Arial" w:hAnsi="Arial" w:cs="Arial"/>
                                  <w:b/>
                                  <w:i/>
                                  <w:color w:val="FFFFFF"/>
                                  <w:spacing w:val="-1"/>
                                  <w:sz w:val="24"/>
                                </w:rPr>
                                <w:t xml:space="preserve"> </w:t>
                              </w:r>
                              <w:r w:rsidRPr="00B9154E">
                                <w:rPr>
                                  <w:rFonts w:ascii="Arial" w:hAnsi="Arial" w:cs="Arial"/>
                                  <w:color w:val="FFFFFF"/>
                                  <w:sz w:val="24"/>
                                </w:rPr>
                                <w:t>be</w:t>
                              </w:r>
                              <w:r w:rsidRPr="00B9154E">
                                <w:rPr>
                                  <w:rFonts w:ascii="Arial" w:hAnsi="Arial" w:cs="Arial"/>
                                  <w:color w:val="FFFFFF"/>
                                  <w:spacing w:val="-2"/>
                                  <w:sz w:val="24"/>
                                </w:rPr>
                                <w:t xml:space="preserve"> accepted.</w:t>
                              </w:r>
                            </w:p>
                            <w:p w14:paraId="059DC690" w14:textId="77777777" w:rsidR="00023A0F" w:rsidRDefault="00A02840" w:rsidP="00B9154E">
                              <w:pPr>
                                <w:spacing w:before="106"/>
                                <w:ind w:left="3031"/>
                                <w:rPr>
                                  <w:rFonts w:ascii="Arial" w:hAnsi="Arial" w:cs="Arial"/>
                                  <w:b/>
                                  <w:color w:val="FFFFFF"/>
                                  <w:spacing w:val="-2"/>
                                  <w:sz w:val="24"/>
                                  <w:u w:val="single" w:color="FFFFFF"/>
                                </w:rPr>
                              </w:pPr>
                              <w:r w:rsidRPr="00B9154E">
                                <w:rPr>
                                  <w:rFonts w:ascii="Arial" w:hAnsi="Arial" w:cs="Arial"/>
                                  <w:color w:val="FFFFFF"/>
                                  <w:sz w:val="24"/>
                                </w:rPr>
                                <w:t>QUESTIONS?</w:t>
                              </w:r>
                              <w:r w:rsidRPr="00B9154E">
                                <w:rPr>
                                  <w:rFonts w:ascii="Arial" w:hAnsi="Arial" w:cs="Arial"/>
                                  <w:color w:val="FFFFFF"/>
                                  <w:spacing w:val="57"/>
                                  <w:sz w:val="24"/>
                                </w:rPr>
                                <w:t xml:space="preserve"> </w:t>
                              </w:r>
                              <w:r w:rsidRPr="00B9154E">
                                <w:rPr>
                                  <w:rFonts w:ascii="Arial" w:hAnsi="Arial" w:cs="Arial"/>
                                  <w:color w:val="FFFFFF"/>
                                  <w:sz w:val="24"/>
                                </w:rPr>
                                <w:t>E-mail</w:t>
                              </w:r>
                              <w:r w:rsidRPr="00B9154E">
                                <w:rPr>
                                  <w:rFonts w:ascii="Arial" w:hAnsi="Arial" w:cs="Arial"/>
                                  <w:color w:val="FFFFFF"/>
                                  <w:spacing w:val="-4"/>
                                  <w:sz w:val="24"/>
                                </w:rPr>
                                <w:t xml:space="preserve"> </w:t>
                              </w:r>
                              <w:hyperlink r:id="rId12">
                                <w:r w:rsidRPr="00B9154E">
                                  <w:rPr>
                                    <w:rFonts w:ascii="Arial" w:hAnsi="Arial" w:cs="Arial"/>
                                    <w:b/>
                                    <w:color w:val="FFFFFF"/>
                                    <w:spacing w:val="-2"/>
                                    <w:sz w:val="24"/>
                                    <w:u w:val="single" w:color="FFFFFF"/>
                                  </w:rPr>
                                  <w:t>scholarship@orbida.org</w:t>
                                </w:r>
                              </w:hyperlink>
                            </w:p>
                            <w:p w14:paraId="40CD29DC" w14:textId="0691B6FB" w:rsidR="00B9154E" w:rsidRPr="00B9154E" w:rsidRDefault="00B9154E" w:rsidP="00B9154E">
                              <w:pPr>
                                <w:spacing w:before="106"/>
                                <w:ind w:left="3031"/>
                                <w:rPr>
                                  <w:rFonts w:ascii="Arial" w:hAnsi="Arial" w:cs="Arial"/>
                                  <w:b/>
                                  <w:sz w:val="24"/>
                                  <w:szCs w:val="24"/>
                                </w:rPr>
                              </w:pPr>
                              <w:r>
                                <w:rPr>
                                  <w:rFonts w:ascii="Arial" w:hAnsi="Arial" w:cs="Arial"/>
                                  <w:color w:val="FFFFFF" w:themeColor="background1"/>
                                  <w:sz w:val="24"/>
                                  <w:szCs w:val="24"/>
                                </w:rPr>
                                <w:t xml:space="preserve">             </w:t>
                              </w:r>
                              <w:r w:rsidRPr="00B9154E">
                                <w:rPr>
                                  <w:rFonts w:ascii="Arial" w:hAnsi="Arial" w:cs="Arial"/>
                                  <w:color w:val="FFFFFF" w:themeColor="background1"/>
                                  <w:sz w:val="24"/>
                                  <w:szCs w:val="24"/>
                                </w:rPr>
                                <w:t>DEADLINE:</w:t>
                              </w:r>
                              <w:r w:rsidR="00E41587">
                                <w:rPr>
                                  <w:rFonts w:ascii="Arial" w:hAnsi="Arial" w:cs="Arial"/>
                                  <w:b/>
                                  <w:bCs/>
                                  <w:sz w:val="24"/>
                                  <w:szCs w:val="24"/>
                                </w:rPr>
                                <w:t xml:space="preserve"> </w:t>
                              </w:r>
                              <w:r w:rsidR="00E41587" w:rsidRPr="00E41587">
                                <w:rPr>
                                  <w:rFonts w:ascii="Arial" w:hAnsi="Arial" w:cs="Arial"/>
                                  <w:b/>
                                  <w:bCs/>
                                  <w:color w:val="EE0000"/>
                                  <w:sz w:val="24"/>
                                  <w:szCs w:val="24"/>
                                </w:rPr>
                                <w:t>May 31</w:t>
                              </w:r>
                              <w:r w:rsidRPr="00E41587">
                                <w:rPr>
                                  <w:rFonts w:ascii="Arial" w:hAnsi="Arial" w:cs="Arial"/>
                                  <w:b/>
                                  <w:bCs/>
                                  <w:color w:val="EE0000"/>
                                  <w:sz w:val="24"/>
                                  <w:szCs w:val="24"/>
                                </w:rPr>
                                <w:t>, 202</w:t>
                              </w:r>
                              <w:r w:rsidR="007E60AA" w:rsidRPr="00E41587">
                                <w:rPr>
                                  <w:rFonts w:ascii="Arial" w:hAnsi="Arial" w:cs="Arial"/>
                                  <w:b/>
                                  <w:bCs/>
                                  <w:color w:val="EE0000"/>
                                  <w:sz w:val="24"/>
                                  <w:szCs w:val="24"/>
                                </w:rPr>
                                <w:t>6</w:t>
                              </w:r>
                              <w:r w:rsidRPr="00B9154E">
                                <w:rPr>
                                  <w:rFonts w:ascii="Arial" w:hAnsi="Arial" w:cs="Arial"/>
                                  <w:b/>
                                  <w:bCs/>
                                  <w:color w:val="FFFFFF" w:themeColor="background1"/>
                                  <w:sz w:val="24"/>
                                  <w:szCs w:val="24"/>
                                </w:rPr>
                                <w:t>!</w:t>
                              </w:r>
                            </w:p>
                            <w:p w14:paraId="10D7386A" w14:textId="144BDCD8" w:rsidR="00023A0F" w:rsidRPr="00B9154E" w:rsidRDefault="00A02840" w:rsidP="00B9154E">
                              <w:pPr>
                                <w:spacing w:before="161"/>
                                <w:ind w:left="4150" w:right="4203"/>
                                <w:jc w:val="center"/>
                                <w:rPr>
                                  <w:rFonts w:ascii="Arial" w:hAnsi="Arial" w:cs="Arial"/>
                                  <w:sz w:val="18"/>
                                  <w:szCs w:val="18"/>
                                </w:rPr>
                              </w:pPr>
                              <w:r w:rsidRPr="00B9154E">
                                <w:rPr>
                                  <w:rFonts w:ascii="Arial" w:hAnsi="Arial" w:cs="Arial"/>
                                  <w:color w:val="0000FF"/>
                                  <w:sz w:val="18"/>
                                  <w:szCs w:val="18"/>
                                  <w:u w:val="single" w:color="0000FF"/>
                                </w:rPr>
                                <w:t>o</w:t>
                              </w:r>
                              <w:r w:rsidRPr="00B9154E">
                                <w:rPr>
                                  <w:rFonts w:ascii="Arial" w:hAnsi="Arial" w:cs="Arial"/>
                                  <w:color w:val="0000FF"/>
                                  <w:spacing w:val="-14"/>
                                  <w:sz w:val="18"/>
                                  <w:szCs w:val="18"/>
                                  <w:u w:val="single" w:color="0000FF"/>
                                </w:rPr>
                                <w:t xml:space="preserve"> </w:t>
                              </w:r>
                              <w:r w:rsidRPr="00B9154E">
                                <w:rPr>
                                  <w:rFonts w:ascii="Arial" w:hAnsi="Arial" w:cs="Arial"/>
                                  <w:color w:val="0000FF"/>
                                  <w:sz w:val="18"/>
                                  <w:szCs w:val="18"/>
                                  <w:u w:val="single" w:color="0000FF"/>
                                </w:rPr>
                                <w:t>r</w:t>
                              </w:r>
                              <w:r w:rsidRPr="00B9154E">
                                <w:rPr>
                                  <w:rFonts w:ascii="Arial" w:hAnsi="Arial" w:cs="Arial"/>
                                  <w:color w:val="0000FF"/>
                                  <w:spacing w:val="-14"/>
                                  <w:sz w:val="18"/>
                                  <w:szCs w:val="18"/>
                                  <w:u w:val="single" w:color="0000FF"/>
                                </w:rPr>
                                <w:t xml:space="preserve"> </w:t>
                              </w:r>
                              <w:r w:rsidRPr="00B9154E">
                                <w:rPr>
                                  <w:rFonts w:ascii="Arial" w:hAnsi="Arial" w:cs="Arial"/>
                                  <w:color w:val="0000FF"/>
                                  <w:sz w:val="18"/>
                                  <w:szCs w:val="18"/>
                                  <w:u w:val="single" w:color="0000FF"/>
                                </w:rPr>
                                <w:t>.</w:t>
                              </w:r>
                              <w:r w:rsidRPr="00B9154E">
                                <w:rPr>
                                  <w:rFonts w:ascii="Arial" w:hAnsi="Arial" w:cs="Arial"/>
                                  <w:color w:val="0000FF"/>
                                  <w:spacing w:val="-14"/>
                                  <w:sz w:val="18"/>
                                  <w:szCs w:val="18"/>
                                  <w:u w:val="single" w:color="0000FF"/>
                                </w:rPr>
                                <w:t xml:space="preserve"> </w:t>
                              </w:r>
                              <w:r w:rsidRPr="00B9154E">
                                <w:rPr>
                                  <w:rFonts w:ascii="Arial" w:hAnsi="Arial" w:cs="Arial"/>
                                  <w:color w:val="0000FF"/>
                                  <w:sz w:val="18"/>
                                  <w:szCs w:val="18"/>
                                  <w:u w:val="single" w:color="0000FF"/>
                                </w:rPr>
                                <w:t>d</w:t>
                              </w:r>
                              <w:r w:rsidRPr="00B9154E">
                                <w:rPr>
                                  <w:rFonts w:ascii="Arial" w:hAnsi="Arial" w:cs="Arial"/>
                                  <w:color w:val="0000FF"/>
                                  <w:spacing w:val="-14"/>
                                  <w:sz w:val="18"/>
                                  <w:szCs w:val="18"/>
                                  <w:u w:val="single" w:color="0000FF"/>
                                </w:rPr>
                                <w:t xml:space="preserve"> </w:t>
                              </w:r>
                              <w:r w:rsidRPr="00B9154E">
                                <w:rPr>
                                  <w:rFonts w:ascii="Arial" w:hAnsi="Arial" w:cs="Arial"/>
                                  <w:color w:val="0000FF"/>
                                  <w:sz w:val="18"/>
                                  <w:szCs w:val="18"/>
                                  <w:u w:val="single" w:color="0000FF"/>
                                </w:rPr>
                                <w:t>y</w:t>
                              </w:r>
                              <w:r w:rsidRPr="00B9154E">
                                <w:rPr>
                                  <w:rFonts w:ascii="Arial" w:hAnsi="Arial" w:cs="Arial"/>
                                  <w:color w:val="0000FF"/>
                                  <w:spacing w:val="-17"/>
                                  <w:sz w:val="18"/>
                                  <w:szCs w:val="18"/>
                                  <w:u w:val="single" w:color="0000FF"/>
                                </w:rPr>
                                <w:t xml:space="preserve"> </w:t>
                              </w:r>
                              <w:r w:rsidRPr="00B9154E">
                                <w:rPr>
                                  <w:rFonts w:ascii="Arial" w:hAnsi="Arial" w:cs="Arial"/>
                                  <w:color w:val="0000FF"/>
                                  <w:sz w:val="18"/>
                                  <w:szCs w:val="18"/>
                                  <w:u w:val="single" w:color="0000FF"/>
                                </w:rPr>
                                <w:t>s</w:t>
                              </w:r>
                              <w:r w:rsidRPr="00B9154E">
                                <w:rPr>
                                  <w:rFonts w:ascii="Arial" w:hAnsi="Arial" w:cs="Arial"/>
                                  <w:color w:val="0000FF"/>
                                  <w:spacing w:val="-13"/>
                                  <w:sz w:val="18"/>
                                  <w:szCs w:val="18"/>
                                  <w:u w:val="single" w:color="0000FF"/>
                                </w:rPr>
                                <w:t xml:space="preserve"> </w:t>
                              </w:r>
                              <w:r w:rsidRPr="00B9154E">
                                <w:rPr>
                                  <w:rFonts w:ascii="Arial" w:hAnsi="Arial" w:cs="Arial"/>
                                  <w:color w:val="0000FF"/>
                                  <w:sz w:val="18"/>
                                  <w:szCs w:val="18"/>
                                  <w:u w:val="single" w:color="0000FF"/>
                                </w:rPr>
                                <w:t>l</w:t>
                              </w:r>
                              <w:r w:rsidRPr="00B9154E">
                                <w:rPr>
                                  <w:rFonts w:ascii="Arial" w:hAnsi="Arial" w:cs="Arial"/>
                                  <w:color w:val="0000FF"/>
                                  <w:spacing w:val="-15"/>
                                  <w:sz w:val="18"/>
                                  <w:szCs w:val="18"/>
                                  <w:u w:val="single" w:color="0000FF"/>
                                </w:rPr>
                                <w:t xml:space="preserve"> </w:t>
                              </w:r>
                              <w:r w:rsidRPr="00B9154E">
                                <w:rPr>
                                  <w:rFonts w:ascii="Arial" w:hAnsi="Arial" w:cs="Arial"/>
                                  <w:color w:val="0000FF"/>
                                  <w:sz w:val="18"/>
                                  <w:szCs w:val="18"/>
                                  <w:u w:val="single" w:color="0000FF"/>
                                </w:rPr>
                                <w:t>e</w:t>
                              </w:r>
                              <w:r w:rsidRPr="00B9154E">
                                <w:rPr>
                                  <w:rFonts w:ascii="Arial" w:hAnsi="Arial" w:cs="Arial"/>
                                  <w:color w:val="0000FF"/>
                                  <w:spacing w:val="-12"/>
                                  <w:sz w:val="18"/>
                                  <w:szCs w:val="18"/>
                                  <w:u w:val="single" w:color="0000FF"/>
                                </w:rPr>
                                <w:t xml:space="preserve"> </w:t>
                              </w:r>
                              <w:r w:rsidRPr="00B9154E">
                                <w:rPr>
                                  <w:rFonts w:ascii="Arial" w:hAnsi="Arial" w:cs="Arial"/>
                                  <w:color w:val="0000FF"/>
                                  <w:sz w:val="18"/>
                                  <w:szCs w:val="18"/>
                                  <w:u w:val="single" w:color="0000FF"/>
                                </w:rPr>
                                <w:t>x</w:t>
                              </w:r>
                              <w:r w:rsidRPr="00B9154E">
                                <w:rPr>
                                  <w:rFonts w:ascii="Arial" w:hAnsi="Arial" w:cs="Arial"/>
                                  <w:color w:val="0000FF"/>
                                  <w:spacing w:val="-16"/>
                                  <w:sz w:val="18"/>
                                  <w:szCs w:val="18"/>
                                  <w:u w:val="single" w:color="0000FF"/>
                                </w:rPr>
                                <w:t xml:space="preserve"> </w:t>
                              </w:r>
                              <w:r w:rsidRPr="00B9154E">
                                <w:rPr>
                                  <w:rFonts w:ascii="Arial" w:hAnsi="Arial" w:cs="Arial"/>
                                  <w:color w:val="0000FF"/>
                                  <w:sz w:val="18"/>
                                  <w:szCs w:val="18"/>
                                  <w:u w:val="single" w:color="0000FF"/>
                                </w:rPr>
                                <w:t>i</w:t>
                              </w:r>
                              <w:r w:rsidRPr="00B9154E">
                                <w:rPr>
                                  <w:rFonts w:ascii="Arial" w:hAnsi="Arial" w:cs="Arial"/>
                                  <w:color w:val="0000FF"/>
                                  <w:spacing w:val="-12"/>
                                  <w:sz w:val="18"/>
                                  <w:szCs w:val="18"/>
                                  <w:u w:val="single" w:color="0000FF"/>
                                </w:rPr>
                                <w:t xml:space="preserve"> </w:t>
                              </w:r>
                              <w:r w:rsidRPr="00B9154E">
                                <w:rPr>
                                  <w:rFonts w:ascii="Arial" w:hAnsi="Arial" w:cs="Arial"/>
                                  <w:color w:val="0000FF"/>
                                  <w:sz w:val="18"/>
                                  <w:szCs w:val="18"/>
                                  <w:u w:val="single" w:color="0000FF"/>
                                </w:rPr>
                                <w:t>a</w:t>
                              </w:r>
                              <w:r w:rsidRPr="00B9154E">
                                <w:rPr>
                                  <w:rFonts w:ascii="Arial" w:hAnsi="Arial" w:cs="Arial"/>
                                  <w:color w:val="0000FF"/>
                                  <w:spacing w:val="-17"/>
                                  <w:sz w:val="18"/>
                                  <w:szCs w:val="18"/>
                                  <w:u w:val="single" w:color="0000FF"/>
                                </w:rPr>
                                <w:t xml:space="preserve"> </w:t>
                              </w:r>
                              <w:r w:rsidRPr="00B9154E">
                                <w:rPr>
                                  <w:rFonts w:ascii="Arial" w:hAnsi="Arial" w:cs="Arial"/>
                                  <w:color w:val="0000FF"/>
                                  <w:sz w:val="18"/>
                                  <w:szCs w:val="18"/>
                                  <w:u w:val="single" w:color="0000FF"/>
                                </w:rPr>
                                <w:t>i</w:t>
                              </w:r>
                              <w:r w:rsidRPr="00B9154E">
                                <w:rPr>
                                  <w:rFonts w:ascii="Arial" w:hAnsi="Arial" w:cs="Arial"/>
                                  <w:color w:val="0000FF"/>
                                  <w:spacing w:val="-12"/>
                                  <w:sz w:val="18"/>
                                  <w:szCs w:val="18"/>
                                  <w:u w:val="single" w:color="0000FF"/>
                                </w:rPr>
                                <w:t xml:space="preserve"> </w:t>
                              </w:r>
                              <w:r w:rsidRPr="00B9154E">
                                <w:rPr>
                                  <w:rFonts w:ascii="Arial" w:hAnsi="Arial" w:cs="Arial"/>
                                  <w:color w:val="0000FF"/>
                                  <w:sz w:val="18"/>
                                  <w:szCs w:val="18"/>
                                  <w:u w:val="single" w:color="0000FF"/>
                                </w:rPr>
                                <w:t>d</w:t>
                              </w:r>
                              <w:r w:rsidRPr="00B9154E">
                                <w:rPr>
                                  <w:rFonts w:ascii="Arial" w:hAnsi="Arial" w:cs="Arial"/>
                                  <w:color w:val="0000FF"/>
                                  <w:spacing w:val="-14"/>
                                  <w:sz w:val="18"/>
                                  <w:szCs w:val="18"/>
                                  <w:u w:val="single" w:color="0000FF"/>
                                </w:rPr>
                                <w:t xml:space="preserve"> </w:t>
                              </w:r>
                              <w:r w:rsidRPr="00B9154E">
                                <w:rPr>
                                  <w:rFonts w:ascii="Arial" w:hAnsi="Arial" w:cs="Arial"/>
                                  <w:color w:val="0000FF"/>
                                  <w:sz w:val="18"/>
                                  <w:szCs w:val="18"/>
                                  <w:u w:val="single" w:color="0000FF"/>
                                </w:rPr>
                                <w:t>a</w:t>
                              </w:r>
                              <w:r w:rsidR="008901AE" w:rsidRPr="00B9154E">
                                <w:rPr>
                                  <w:rFonts w:ascii="Arial" w:hAnsi="Arial" w:cs="Arial"/>
                                  <w:color w:val="0000FF"/>
                                  <w:spacing w:val="-15"/>
                                  <w:sz w:val="18"/>
                                  <w:szCs w:val="18"/>
                                  <w:u w:val="single" w:color="0000FF"/>
                                </w:rPr>
                                <w:t xml:space="preserve"> </w:t>
                              </w:r>
                              <w:r w:rsidRPr="00B9154E">
                                <w:rPr>
                                  <w:rFonts w:ascii="Arial" w:hAnsi="Arial" w:cs="Arial"/>
                                  <w:color w:val="0000FF"/>
                                  <w:sz w:val="18"/>
                                  <w:szCs w:val="18"/>
                                  <w:u w:val="single" w:color="0000FF"/>
                                </w:rPr>
                                <w:t>.</w:t>
                              </w:r>
                              <w:r w:rsidRPr="00B9154E">
                                <w:rPr>
                                  <w:rFonts w:ascii="Arial" w:hAnsi="Arial" w:cs="Arial"/>
                                  <w:color w:val="0000FF"/>
                                  <w:spacing w:val="-17"/>
                                  <w:sz w:val="18"/>
                                  <w:szCs w:val="18"/>
                                  <w:u w:val="single" w:color="0000FF"/>
                                </w:rPr>
                                <w:t xml:space="preserve"> </w:t>
                              </w:r>
                              <w:r w:rsidRPr="00B9154E">
                                <w:rPr>
                                  <w:rFonts w:ascii="Arial" w:hAnsi="Arial" w:cs="Arial"/>
                                  <w:color w:val="0000FF"/>
                                  <w:sz w:val="18"/>
                                  <w:szCs w:val="18"/>
                                  <w:u w:val="single" w:color="0000FF"/>
                                </w:rPr>
                                <w:t>o</w:t>
                              </w:r>
                              <w:r w:rsidRPr="00B9154E">
                                <w:rPr>
                                  <w:rFonts w:ascii="Arial" w:hAnsi="Arial" w:cs="Arial"/>
                                  <w:color w:val="0000FF"/>
                                  <w:spacing w:val="-16"/>
                                  <w:sz w:val="18"/>
                                  <w:szCs w:val="18"/>
                                  <w:u w:val="single" w:color="0000FF"/>
                                </w:rPr>
                                <w:t xml:space="preserve"> </w:t>
                              </w:r>
                              <w:r w:rsidRPr="00B9154E">
                                <w:rPr>
                                  <w:rFonts w:ascii="Arial" w:hAnsi="Arial" w:cs="Arial"/>
                                  <w:color w:val="0000FF"/>
                                  <w:sz w:val="18"/>
                                  <w:szCs w:val="18"/>
                                  <w:u w:val="single" w:color="0000FF"/>
                                </w:rPr>
                                <w:t>r</w:t>
                              </w:r>
                              <w:r w:rsidRPr="00B9154E">
                                <w:rPr>
                                  <w:rFonts w:ascii="Arial" w:hAnsi="Arial" w:cs="Arial"/>
                                  <w:color w:val="0000FF"/>
                                  <w:spacing w:val="-14"/>
                                  <w:sz w:val="18"/>
                                  <w:szCs w:val="18"/>
                                  <w:u w:val="single" w:color="0000FF"/>
                                </w:rPr>
                                <w:t xml:space="preserve"> </w:t>
                              </w:r>
                              <w:r w:rsidRPr="00B9154E">
                                <w:rPr>
                                  <w:rFonts w:ascii="Arial" w:hAnsi="Arial" w:cs="Arial"/>
                                  <w:color w:val="0000FF"/>
                                  <w:spacing w:val="-10"/>
                                  <w:sz w:val="18"/>
                                  <w:szCs w:val="18"/>
                                  <w:u w:val="single" w:color="0000FF"/>
                                </w:rPr>
                                <w:t>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985CB" id="docshapegroup12" o:spid="_x0000_s1026" style="position:absolute;margin-left:30pt;margin-top:22.8pt;width:569.6pt;height:146pt;z-index:-251657216;mso-wrap-distance-left:0;mso-wrap-distance-right:0;mso-position-horizontal-relative:page" coordorigin="612,253" coordsize="11002,2836"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ghZt2sIDAABuDAAADgAAAGRycy9lMm9Eb2MueG1s3Fdt&#13;&#10;j9s2DP4+oP9B8PeeY8eJE+OSor1bDwXa7rBuP0CWZVuoLamS8nL79SMlOy+XYQ3abUD3IQZlSjT5&#13;&#10;8CGp3L7a9x3ZcmOFkqsouZlEhEumKiGbVfT7b29fLiJiHZUV7ZTkq+iJ2+jV+sVPtztd8FS1qqu4&#13;&#10;IWBE2mKnV1HrnC7i2LKW99TeKM0lKGtleupgaZq4MnQH1vsuTieTebxTptJGMW4tvL0Pymjt7dc1&#13;&#10;Z+6XurbckW4VgW/OP41/lviM17e0aAzVrWCDG/QbvOipkPDRg6l76ijZGHFhqhfMKKtqd8NUH6u6&#13;&#10;Foz7GCCaZPIsmgejNtrH0hS7Rh9gAmif4fTNZtnH7YPRn/SjCd6D+F6xzxZwiXe6KU71uG7CZlLu&#13;&#10;PqgK8kk3TvnA97Xp0QSERPYe36cDvnzvCIOXeTqdLlNIAwNdsphlkMGQAdZCmvDcPEkjAtp0Nh01&#13;&#10;Pw+nk2QyASWeTRfTOapjWoTvel8H3zD3QCZ7xMt+H16fWqq5T4NFPB4NERX4n+dZtkzhERFJe8Ci&#13;&#10;Uszi1sS7jk7A7hFaG3AlUt21VDb8tTFq13JagXOJj+XsAC4sZOWrQF8ANoJ9AleSL7IzuGihjXUP&#13;&#10;XPUEhVVkoFB8Gun2vXUB2XELZtWqTlRvRdf5hWnKu86QLYWiypPlm7vFYP1sWydxs1R4LFjEN5Cp&#13;&#10;EFlIU6mqJ4jSqFCZ0ElAaJX5IyI7qMpVZL9sqOER6d5JQGqZZBmWsV9ksxzJZE415amGSgamVpGL&#13;&#10;SBDvXCj9jTaiaeFLiQ9aqtdA41r4wNG/4NXgLDBpfasFK+A3lCBIF5T6equCU26DsYR2119lo6fm&#13;&#10;80a/hG6hqROl6IR78p0PPEen5PZRMKxeXBzZucgyqJF5Or8gp2fCuDkcBToI5sv+SE+rgRII0PHV&#13;&#10;BWPPrcS4PHOn7IQeSYPyEDjk4Fn7+gvsQmu8V2zTc+lCrze8AwyUtK3QFhJf8L7kFbD3XeVLCHhq&#13;&#10;2K/gN9ANZGe4Yy2KNVBweA8t46DwHh+dRP+vqrl0MQNcsQ9BE0Pq02Ksuvksh36APWo5+c6aO1bO&#13;&#10;6BgQEkX4/XiETCcpdKFpms8uGOkhxMCQvv8bRqaBGP8NI5eLHDohsG6aDBN1JGQyQ8T9wEUpNOJx&#13;&#10;WI8t/sop8PeMxMb5r0/d5XI2n8ElAq6Vz4auvxCgD8PQJW7/RsGNIrT4H3v8HoCnxVVT1e3LPWT6&#13;&#10;OMquHrCH4XoYrCCEoQrCPzhQ/Y0NLrX+EjdcwPHWfLr2A/j4N2H9JwAAAP//AwBQSwMECgAAAAAA&#13;&#10;AAAhANHKX0fzRQAA80UAABUAAABkcnMvbWVkaWEvaW1hZ2UxLmpwZWf/2P/gABBKRklGAAEBAQBg&#13;&#10;AGAAAP/bAEMAAwICAwICAwMDAwQDAwQFCAUFBAQFCgcHBggMCgwMCwoLCw0OEhANDhEOCwsQFhAR&#13;&#10;ExQVFRUMDxcYFhQYEhQVFP/bAEMBAwQEBQQFCQUFCRQNCw0UFBQUFBQUFBQUFBQUFBQUFBQUFBQU&#13;&#10;FBQUFBQUFBQUFBQUFBQUFBQUFBQUFBQUFBQUFP/AABEIAH8DmAMBIgACEQEDEQH/xAAfAAABBQEB&#13;&#10;AQEBAQAAAAAAAAAAAQIDBAUGBwgJCgv/xAC1EAACAQMDAgQDBQUEBAAAAX0BAgMABBEFEiExQQYT&#13;&#10;UWEHInEUMoGRoQgjQrHBFVLR8CQzYnKCCQoWFxgZGiUmJygpKjQ1Njc4OTpDREVGR0hJSlNUVVZX&#13;&#10;WFlaY2RlZmdoaWpzdHV2d3h5eoOEhYaHiImKkpOUlZaXmJmaoqOkpaanqKmqsrO0tba3uLm6wsPE&#13;&#10;xcbHyMnK0tPU1dbX2Nna4eLj5OXm5+jp6vHy8/T19vf4+fr/xAAfAQADAQEBAQEBAQEBAAAAAAAA&#13;&#10;AQIDBAUGBwgJCgv/xAC1EQACAQIEBAMEBwUEBAABAncAAQIDEQQFITEGEkFRB2FxEyIygQgUQpGh&#13;&#10;scEJIzNS8BVictEKFiQ04SXxFxgZGiYnKCkqNTY3ODk6Q0RFRkdISUpTVFVWV1hZWmNkZWZnaGlq&#13;&#10;c3R1dnd4eXqCg4SFhoeIiYqSk5SVlpeYmZqio6Slpqeoqaqys7S1tre4ubrCw8TFxsfIycrS09TV&#13;&#10;1tfY2dri4+Tl5ufo6ery8/T19vf4+fr/2gAMAwEAAhEDEQA/AP1TooooAKKKKACiiigAooooAKKK&#13;&#10;KACiiigAooooAKKKKACiiigAooooAKKKKACiiigAooooAKKKKACiiigAooooAKKKKACiiigAoooo&#13;&#10;AKKKKACiiigAooooAKKKKACiiigAooooAKKKKACiiigAooooAKKKKACiiigAooooAKKKKACiiigA&#13;&#10;ooooAKKKKACiiigAooooAKKKKACiiigAooooAKKKKACiiigAooooAKKKKACiiigAooooAKZ2p9c5&#13;&#10;r/jLSPDCD+0b+C3b+FCfmP8AwGsqtSFKPPUdkJtJXZ0Han1zPhzxxovipXXTtQiuJF6oMq//AHy2&#13;&#10;K6ailUhVjz03dAmmroKKKK1GFFFFABRRRQAUUUUAFFFFABRRRQAUUUUAFFFFABRRRQAUUUUAFFFF&#13;&#10;ABRRRQAUUUUAFFFFABRRRQAUUUUAFFFFABRRRQAUUUUAFFFFABRRRQAUUUUAFFFFABRRRQAUUUUA&#13;&#10;FFFFABRRRQAUUUUAFFFFABRRRQAUUUUAFFFFABRRRQAVE7BE3N92pajyCPak9N9g6FLTdRtNZtIr&#13;&#10;qyuI7u1lX5ZYm3KavfeFeI+O4dV+EOuP4n0FGudBumzqOmfwxt/fT+7XpfgzxtpfjnSVv9LuBNF9&#13;&#10;2RW+/G391q3nRlGCqQ2OaNaMpOnI6LHGKkplPrBaq507aBRRRTAKZT6QDikxAAKzX1Szj1CKxe4j&#13;&#10;S9mRnjt93zMq9Wrz74p/GG38Gt/ZWlIuo+IZ/lit0+ZY/dv/AImtL4ZeCbzQbWXVtbma78R6h81z&#13;&#10;K7bvKXtEntWzo8sFUqfI541uabhDpud9jjFSUzNPrJO6udPUKKKKACiiigAooooAKKKKACiiigAo&#13;&#10;oooAKKKKACiiigAooooAKKKKACiiigAooooAKKKKACiiigAplPpP4aQBxVS8vYLC3lnnlWGKNdzu&#13;&#10;5+Vai1XVrbRLCW7u5lht4l3O718ufEz4o3vje8eGBmt9Lib93H/f/wBt6+ezbN6OV0725p9Ec9au&#13;&#10;qEbs7P4g/HuSR5bLw98qD5WvH6t/uV4veX8+o3Tz3MrTSy/Mzu2/dUFFfjOOzLFZk/aV527R7f8A&#13;&#10;DnztWq6rcmXdI1e50bUIru0kaKSNtystfXPgPxjb+NdCgvYSnmY2zRIf9W/cV8M6xpXiHUlf7H4h&#13;&#10;g0r+75Vj5v8A4+z10f7JsXxC8F/G6Sy1TUP+Ek8Oa1Zus93v2fZ3i+aJ9n/jn/A6+t4WxTpVvYyq&#13;&#10;fF+h3YOfK7H3VT6YTin1+spW0PdYUUUVQgooooAKKKKACiiigAooooAKKKKACiiigAooooAKKKKA&#13;&#10;CiiigAooooAKKKKACiiigAooooAKKKKACiiigAooooAKKKKACiiigAqIEnoKlr58/aZ8V6z4ZvdD&#13;&#10;XS9RubDzY5fM+zyMm75krajSdeagna5hWqqjBzaue/8AXqKOa+M/C2sfE3xmJ20bU9Tvlg2CTbeb&#13;&#10;Nu7/AIHW9/YPxpt/m83WG/7f93/s9d8sucJOMpr5nBHHKUVNQfyPqzcvr+lSYA7V8fz/ABe+Jfgi&#13;&#10;8SPV5Jlz/wAs9Qtvlb8a9j+Fvx607x5NHpt6i6dq7crGX+SX/dP97/ZrKtl9alD2itJeXQ1pY2nU&#13;&#10;ly2afmetmkGD3rj/AIk6DquveHJl0TUbnTtUg/ewNBKyeZ/stXyvpHxd8YeGtfie71S9ufss/wC/&#13;&#10;tLqdmRv7ytUYfCzxEHOm723LrYtUZKL6n2yTinLg1i+F/ENl4t0S11SwkWa3nXcD/d/2a2Olcck4&#13;&#10;3TO1S5kmhaarA1yfxF8d2nw98NT6nc7Xk+7BF/z1k9K+YPC3i7x58QfFUWn2Ou3sclxJuby5mRIU&#13;&#10;/iau2hg6laDq3skclTEwp1FT7n2ZjjFGa5jUtZsvh54R+1ajezTxWMSo007b5Z2/qzH+dfLviv44&#13;&#10;eLvHmpfY9NuJ7G1lbyobOy++/wDwL7zVGGwVTE35NUuoVsVClZPdn1/cX9tbD99NHF/vvtpserWd&#13;&#10;wdsV1DM39xJFNfLGj/s3+Mtei8/UrqGy3ndsupN7/wDjlW7n9lnxPbJvttSsJpf+urp/7JXU8Jh0&#13;&#10;+R1tTm+tVt1S0PqfGe2alr58+DvgPxv4P8ZBNZMz6W0Dfcud8Qf6V9BHpXnVqUaMuWMuY7aNR1Vz&#13;&#10;SjYjYA9aeCPrXzD+0X4013w944httM1e7sbd7NHMcU7Ipfc1egfs4+INS8Q+D7261O9nv5lvGRZr&#13;&#10;iTedmxa6amEqRoKq9mYxxalV9kev9aWm9BTq4I3tqdwUwH0GKfXi37SniLVPDnhjTbjS724sppLz&#13;&#10;YzwSMpZNjcVvSpOtNQTtcxrVFSg5tXsezZB96Mj1r4q8L+J/iL4wvJbbR9X1K7nij81lW8b7v/fd&#13;&#10;dT/wjfxp/wCemsf+DD/7OvRnlrhLlnUivU8+GP8AaLmjTb9D6syPWmjkdK+Vf+Eb+NP/AD01j/wY&#13;&#10;f/Z11Xwp0b4lW3jOzl8QyagdLVX837Reb0+4235d397FYVMCoRc1Vjp2NoYtykk6bXqe8XllBqFr&#13;&#10;Lb3MSzQSLtkR/ustfLnjPw3rfwE8XHW9AkZ9Fum5jZdy/wDXJq+qgCe+Koa9oVn4j0ufT9QhW4tJ&#13;&#10;12uj96ww+I9lKz+F7mlej7VcyVpLY534ffEfTPiHo63NlJsul5ntXb54j/8AE10HiDVk8PaBqGpM&#13;&#10;u9bOB59v97aua+RvFfhnX/gT4yiu9PmY2xbdb3R+5Kv9x6+hPAHxG0n4veG7i1lRYrpovLu7Ld/C&#13;&#10;38S+q114jCKFq8PgZhRxLm/Yy+NbHzTrHxs8X6prD3v9sXFsN37q3t22ov8AwGvp/wCDfjifx74K&#13;&#10;h1C7VUvIpWgkZPus4/iH/fVeMav+yxra6zt0++tJdNZvllmbbKi/7uyvfPh14Itvh/4Yt9JhkaZk&#13;&#10;+aSX++1dOPq4WVFKmc+DhiI1Je0OqxzmvD/jP8dIfC/maHoTrNrDfLJP/Bb/AP2VZXxq+Pf9nm40&#13;&#10;Lw1Or3X3Lm/Q/c/2E/2v9qs34CfBv+05IvFOvx74t3m2cEv/AC0/6atWdHDRoR+s4n4enqbV8Q60&#13;&#10;/q9L5nS/Ar4SS6c6+KfECO+rz/NDFcffiX+83+3XuO7NClTnFfNfjXQvitP4r1STSX1Maa1y/wBn&#13;&#10;EV5sTZu+X+OuVOWNqN1ZpPz7HSo/VIJRVz6TUnFLnHtXxl4p1n4m+CTb/wBs6nqdl9p3iPdeb923&#13;&#10;/cejwrrXxL8afaP7G1XU77yNvm7bzZt3f7713f2VLl5vawt6nJ/aMXLl5dT7MOT3qavmbwboHxYh&#13;&#10;8UaY2qSan/Z63C/aPNvt6FN3zfxV9M15dakqTspKXoejSquqrtWCm4NOqhqN/BpljPdzt5cEEbSS&#13;&#10;P/dVeTXOtWkayfKrlzNFfD2t/GHxTf6xe3MGt39tDLOzpDFcsiRJ/cr3n9nL4g3fi/Qr2x1O7a81&#13;&#10;C0l3b5W3O0TV6dbAVaNNVXsefTx1KrU9n1PaulLSEcUteWj0AooopjCiiigAooooAKKKKACiiigA&#13;&#10;ooooAKKKKACiiigAooooAKKKKACocgLU1ee/F/xZ/wAIv4QujG225uf3EYX1/i/8dzXJisRDC0pV&#13;&#10;qmyRnOapxcn0PH/jN8Q5fE2svp1pIw060badn/LV/wC9XmND/PRX8+YzF1MZVlXr/E3+HQ+Wq1HV&#13;&#10;nzsK4nx/8WtD+HWyC+aW81B13pY2/wB//gf92uj8T63F4Y8Pahqs/wA8VnA0uz+/Xi/7NX7POqft&#13;&#10;Q+N9R1fWrue00C2l83UL1Pvyyt92CL/Py16+TZT/AGhUvP4UdFCn7SVjY8N/tLaHrGqRWeoafc6O&#13;&#10;krbFuHlR0/4HXuGj6pPo+o297bSbJYG3K1e+6Z+yb8I9L0VdOTwHpU0e3b51wnmzN/21b5q8H8S6&#13;&#10;VbaJr9/p9kmyztZ2t403btiq3y16We5UsodOvR2v/kdGIoewtUPqr4beObL4heHE1G0+WSKVoLuD&#13;&#10;+KCdPvof0/4Cy12Wcdq+OP2YvGv/AAj37QHiTwnI2y113SotViT+5cRfI/8A30n/AKKr6w0rxJpW&#13;&#10;tyzRWN/BdvF/rFil37a/TcvxkcRhqc5OzaPWozU6ak+pq5FP3VRl1G1tmCyzxRuf4XkxV7IFeopR&#13;&#10;2TN7p7BjNLVW5vIbVN080cS/3nfbUscqzIHjZXVv4lpxaewEtFFFWAUUUUAFFFFABRRRQAUUUUAF&#13;&#10;FFFABRRRQAUVDNIsMTyf3V3Vy3w48f2fxK8NDWrK2ns4GlaLZPt3fLQB19FFFABRRRQAUUUUAFFF&#13;&#10;FABRRRQAUVgf8Jtof/CVf8I3/aEX9teV5v2T+LZW/QAUUUUAFFFFABRXmnxM8e6l4U8W+B9NsVhe&#13;&#10;31i/+z3PmrucLui+5/33XpdABXzL+11/yEPD/wD1xn/9CSvpqvmX9rr/AJCHh/8A64z/APoSV6mW&#13;&#10;f71H5/kzzsw/3eRe/ZG/49fEv+/b/wDtWvooda+d/wBkj/j28S/78H/tWvogcGpzL/ep/L8kVgP9&#13;&#10;2iYniXw1p/i3SpdO1K2S5tZVwyMvzL/tLXxR4z8NXfw58a3Vgkjo9tJ5sFx/eX7ytX3kTXyv+1fa&#13;&#10;RxeK9LuUX5pbTY3/AAFmroymtev7H+Y5cxp2pe07HvPww8Xf8Jp4I03VGOJ3TZP/AL6/eryD9pD4&#13;&#10;Vbt/ivSoMv8A8v0Sf+ja1P2TdRabw7rVkzfLFdJKq/76f/YV7jc2kV7byQTqssUi7WVv4lrCU3gc&#13;&#10;U2ujN1BYrDWfVHyL8BPio3gvXf7N1CfOjX7fNv8A+WEv96vre91CDT7OS7uJlht4l8ySV/uqtfGf&#13;&#10;xn+Gcnw88SOYEZ9Kun3Wz/3P9j/gNVNV+Lut6r4DtfC8kn7iBsPcb/nli/gRq9TEYSONca9Prueb&#13;&#10;RxcsLelU6bD/AIq/EO7+Jfindb+Z/Z8T+VZ2/wD7N/vNX0h8EfhfH4A8PLNdR/8AE3u1DTuR/q14&#13;&#10;/d/hXm37OHwq+0SL4p1WHEMX/HlE/wDE3/PWvpiuPMMRFR+q0tludeAoyk/b1Oux4R+1fcXUfhbS&#13;&#10;Io9yWst2wl/3tnyf+zV5/wDswnTh4+k+1bftv2Z/s+/+98v/AI9t3V9I+PPBVn478PXWk3ZMaS/N&#13;&#10;HKn3o2/vV8b+K/BHiD4aa0huI5bZopd8F9F91v8AdaurAyp1sLLC81n+Zhi4SpVlX6H3YxwKUYPF&#13;&#10;fMXgP9qC4s0itPElq13Cvy/bbf8A1v8AwJP4q968LeOtE8Z2v2jSb+K5x95A211/3lrxK+Dr4Z2l&#13;&#10;GyPTo4qjWV1udMeBSDtSg8ZpB2rie1ztPkj9qb/kotv/ANeMX/octem/sq/8iDe/9fzf+gJXmX7U&#13;&#10;3/JRbf8A68Yv/Q5a9N/ZV/5EG9/6/m/9ASvp8R/yLoHz1D/fme1fxU6m/wAVOr5pH0CCvB/2sv8A&#13;&#10;kTtIPrf/APtJ694rwf8AaxGPBmkf9f8A/wC0nruwVvrEDixyTw8rnF/sn/8AI66l/wBeL/8AoUVf&#13;&#10;VWPavjz9nbxZpPhDxPf3OrXyWcEto0SvIv8AFvSvof8A4Xj4I/6D0P8A36k/+JrtzOjN4qVo3OfA&#13;&#10;1IRoK7sd5j2pu6uF/wCF4+CP+g9D/wB+pP8A4mt3w34x0nxdBJPpN4t5FG2xnRW615DpVI68tj0V&#13;&#10;VpvS9zoOoph6U7PApetYvsanOeLvCen+NdFn0zUo98Mv3W/iRv7y18deJNB174N+M18uRreWNt1t&#13;&#10;dL9yVK+5cCuV+IXgKw+IWgy2F6qiT70M+Pmif1r1MFi3RlyVPhZ5uKwzqR5o/EtjnvhL8XbH4jad&#13;&#10;9nmZbTWYF/e22773+0vtXmvxw+PDT+foHhufEY+W51CJs5/2E/8Aiq8a8TeHNX+H3iC40+7822u4&#13;&#10;vuTJ/wAtV/vpXZ/Bb4Pz+PdS+36grRaJA37xv+fhv7q17SweFoS+ty+HoeYsTXrRWHe/U1fgV8GX&#13;&#10;8WXMWvaxFt0iJv3ULf8ALy3r/u19YpGsaKqrsVf4VqvZWUGn2sVtbRrDbxrtjjThVWrtfP4nFSxV&#13;&#10;Tm+z0Paw2HWHjZdQpo7U6mjtXIdZ85ftefc8Nf8Abx/7Spv7I/8ArPEn+7b/APtWnftefc8Nf9vH&#13;&#10;/tKm/sj/AH/Ef+7B/J6+lX/Ir+Z88/8AkYfI+jqfTKfXzbPoFsFeL/tK+Lv7C8ErpkTYutTYpj/p&#13;&#10;mv3z/wCg/nXtFfFfx88X/wDCWfEO7WJv9FsP9Fj/AOA/f/8AHt1epluH9viFfZas87MKvs6Dit3s&#13;&#10;YXhb4fXfinw5r+qwbtukxLLs2/f/AL//AI7uar/wW8Xf8Id4/sJpGCWtw32WbLfwt/lK+lvgj4Nj&#13;&#10;8OfDiygnhxcXyfaLlH/2/wCH/vnbXyl8QPC8ngvxhqOlsvyQSZif+8n8H/jle5TxKxtSpR6dDxKt&#13;&#10;B4ZQr9ep957eo9amrgvg94sHjHwFpt4zB7iNfIn/AN9f8hq72vkJwdOTg+h9TCaqJTXUKKKKk0Ci&#13;&#10;qOpajDpOmXV7PxBbRtK/+6vNc98NPiJY/E7w5/a1jBLbxLO9u0U33lZaAOvooooAKKKKACiiigAo&#13;&#10;rm7nx7oNl4pt/Ds+oRQ61dJvitG++1dJQAUUUUAFFc34a8daF4wuL+LSNRivpbCTyrhUP3DXSUAF&#13;&#10;FFFABRWTrGvWehW6zX1ysKs2xBn5nb+6q/xUzRvEFjrsMjWVz5xibbKjKyPGf9pW+ZaANmvnr9pP&#13;&#10;U92p6ZYK3McbSsv+9/8AsV9C18t/tBuzePn3dFtottfIcU1eTLpR7nBjv4DPM65/x54wg8B+F7rV&#13;&#10;54vO8rakUX/PVm/groK8J/aZ1KW/uPDnhq23PcXUv2jYn8X8CV+SYDDLFYqFGfwvc8OnD2jUTC+L&#13;&#10;Xx1sfGfhn+xdFtrlEutj3Utwuz/gCV+jP7JPw+j+HfwF8K2Pk+Td3lsupXYb73my/Nz/AMB2r/wG&#13;&#10;sbwt+xx8NbDSfCLat4atr/WNHtIopbkswSeVfmZpUX5Zfn3ffr31EVEwo2iv23Lctp4CFqex9FRo&#13;&#10;+yXKQ3lzHZWks8p2pGrM1fE2pXn2/Ubu5b78srS19OfG7xEug+CrmNX2T32bdf8Ad/i/8dzXy199&#13;&#10;/wDeavhOL8Sp1oYaH2E399kebj53tA8q/tW5T9qDT/scrQva6OySun9xkf8A+Lr2/wANeMb/AMKm&#13;&#10;+ewIWe4i8rzZPvL/ALteAfDSb/hJPjZ471pfnhtdllE//jv/ALSr0D4heM4PAfhW71edN8q/uoIf&#13;&#10;+esrfcr5zFTrU6tKhS+KMUv1ONzmpqMTq7y/ub+4ee5laaWX7zv/ABV6T4E+M9z4Y8PX9ldvJd3C&#13;&#10;r/oW8b8N/wDE18j/ALMWi/ET4neL9X15IrzVNHit3W8uJH/dLL/CsS/3v9lK7GH4taBeePLfwxZ3&#13;&#10;K3Nwyy77j+BZV/5Zf71dLo5llOI54btXZova0Jc3c9I1rxHqXiK7a4v7uS4kbszfcrU8I/Ea48B3&#13;&#10;iX1xetbaPF89yr/6oR/xV5t8RfDd94w8JXulafff2bdy7dsv/slePeHP2UvH/iyf+zYda01JZPu2&#13;&#10;93qEqrL/AOOVjlkHiairyr2m3sLDvmakfq54e1/TvFOiWur6VeQ32m3kYlguoG3JKn94V5p8Rvjh&#13;&#10;F4cuZdN0iFbi9X5ZJX+5E3/s1cl8LvCur/s2/s5W+h6tew3OtJJLtNuzMiPK/wDB/u5LV45f38Vt&#13;&#10;b3F5cy7IoleWWV/4Fr7jiDOKmE5aGGl770bPSxGIlBKMep3jfGjxY9z539rFR/cWKLZ/6BXaQ/tG&#13;&#10;zx+Hf3tlG+sq21W/5Ysv9+vhnwx8SPEfxX+JdvbaVPJpXhqyb7RKkX35Yl/vv/t17zXxs8yzLLX7&#13;&#10;1bmk/wALnmuvWp7H058IfibceOxeW+oJDDcwbWXyvl3L/u1X+Jfxng8Ku2n6XGt1qKf6wvu2Rf8A&#13;&#10;xVfDHjHxBqUvxv8AAul6JdyWN1pzfb5ZYv4f8on/AI/XqGsavFZ293qeoz7Iot0s9w9evWz7E0sB&#13;&#10;CjF3qSudUsZN00lueo6T8evElrqCPcyRXdvuw0QiVK+jtJ1OHWdOtbyBt8E8YkU+xr86Ph78Tv8A&#13;&#10;hZGqak1jpjW2iWXyrd3DfPLL/uV7n8NPirbfDmbbq+oC00CT90zyfcidn+Vv++v/AEOtMqznE4HE&#13;&#10;fV8fLmTX3P8A4IsPipRmozPRfFP7QT6V4gmsbCyjuYIJfKeVn+99K7nUPinoej6HZ6ldzGP7XCss&#13;&#10;Vuo/evXydeTeddSyt99mrl/GfxF0PwGlour3jQvdN+6hRd7/AO//ALtc1HiXHQq1Ypc76Lsu5EcX&#13;&#10;Vi2fYXhr466F4g1FLORJrCSVtsbXG0K9emqQRxXwtC/3GVq+hP2cPjOvxX0jWrS6j8rWvD17/Z92&#13;&#10;F+7KMfJKP97B/wC+a+m4ezmrj5SpYle8uvfy+R3YfEyqycZHsuKKUn5aK+4j7uh3t2IL/wD48p/+&#13;&#10;ub141+y/eR6b8F2vJ22RQXV1LJ/urXst/wD8eU//AFzevCPgL/ybnrH+7f8A/oFUM6af9pPwQlrF&#13;&#10;Ol1d3Nu5/eS29m7pb/N/y19Kl+Ofj7TdH+E19cret/xN7VotPmt/43ZNyfNXI+ANNtv+GUNSTylx&#13;&#10;LYX8sv8AtPvl/wDiVrQdFb9kxmZVfboTbaaA1/gH8S9G8T+D9N0iC7lm1PTrBGvPNiZdv/AqvaZ+&#13;&#10;0H4K1XxHFottqMnmyy/Z4rhottvK/wDdV65HUtSOifsoxXMB8mWTS4rcsn3/AJ32N/6Ea4DxP458&#13;&#10;FXnwJsPDWlTz/wBtWsVvLF/oMqfv/wCN92z/AH6GB9KeLvH2h+BX0/8Atm6+xpfS+VE5T5d3+1WY&#13;&#10;/wAYPDEPg7/hKXupF0Zp/IW48pvmbfsrzD40eV4w0r4TfblE0Wo3lv56N/Fu8rfXQftNafbWvwj+&#13;&#10;x20EdvB9ut0WOJdirSA6Cw+Pvg/U/ENppEN3P5l62y1umgZbedv9h63/ABx8Q9F+HemxXmtTtGss&#13;&#10;nlRRRJueVv8AZWvOf2idPgsvDHgjyIFh+za3arEVX/VLsej4g2y6x+0f4Ds5/nt7W1lugjfd3/P/&#13;&#10;APErQB1/hj41+GPFut2+kWNzMmqzoz/ZJ4GR49v9+vJ9b+N3h+z/AGgIb99Qu00qz05rK4Ty32ee&#13;&#10;ry/w/wDfNdXrWmW9r+1R4fuI12y3OjyPL/5FWpNUhj/4an0pfKXb/YH93/bloA6e0uvBt/8AEyCe&#13;&#10;C2RvFcmnLerOYm/492O3/vqpPHfxo8M/DzUIrHVLyZ7513/Z7WLe6p/eauZT/k6z/uW//atU/g9b&#13;&#10;Q+Ifih8StZu41luor/7BEXXdtiTcv/si0Aeo+G/F2keK/D661pd2l5p7KzeanO3+8tcPN+0z4I+w&#13;&#10;JeQXN7eQ/wDLX7PZu/2f/rr/AHa5/wCEccWg+Jvir4ftk8mytbrz4Iv4U3q3/wBhVT4Badbf8M66&#13;&#10;q3kRv9qW8835f9b8m2gD2qLxVpUvhwa8t9F/ZBg+0C6z8nl/3q8/T9pnwT5HnyXd7bwn/VtNZuPP&#13;&#10;/wByvNdcvp7f9jzTjHJsMkiwsf8AY+0NXR/tAeHrGz+AekLFAqLpv2XyPl+58m2gDT+OEizfEH4U&#13;&#10;Mv3G1Td/49FXt1eGfGb/AJHf4Q/9hH/2a3r3OgAr5l/a6/5CHh//AK4z/wDoSV9NV8y/tdf8hDw/&#13;&#10;/wBcZ/8A0JK9TLP96j8/yZ52Yf7vI0P2SP8Aj28S/wC/B/7Vr6Kr51/ZI/49vEv+/B/7Vr6KpZl/&#13;&#10;vU/l+SHgP93iFfLf7WUyjxNo0f8AEttvb/vpq+nZJUgjZ2YIi/MzNXxL8Z/GUfjjx5eXdswe1i/0&#13;&#10;eFx/Gq/5etsppt4lVF9kxzKaVDlfU9Z/ZIgK6Xr8/wDC8sSj/wAfr6G/irzb4CeFj4X+HVkJ4xFd&#13;&#10;XjG6lX/e+7/47tr0n+KuLGVFUxE5I6sNFxpRTOC+MujWmufDnWVuow4toGuI3/uyL0r448JabFqn&#13;&#10;irSrGf8A497i8iil/wBzfX2x8UP+Sd+JP+vGb/0CvjLwD/yPfh//ALCMH/oaV7GVythqh5WYq9eB&#13;&#10;922FjBp1lDbW0aw28S7I4k+6q1eqMcZqSvmr3ue+lYKz9T0qz1ize1vbaO7t3+9FKu5TWhUeMUXa&#13;&#10;1TsU0mrM8N8Y/swaNrDS3Og3LaRcY/1DfND/APFLXhPibwL4p+GGorPcRzWmxv3N7aN8rf7rV90k&#13;&#10;e9UNS0q01qwlsr2CO6tZV2yRSr8rCvWw2Y1KVo1PeieXXwNOa5oO0j52+FP7SFyLmLSvFEnnRStt&#13;&#10;iv8A+Jf9+vpeNhIoZeVNfBXxD8PweFPGuqaXbHdb20+2IFv4a+v/AIO3k1/8NdBnnYvN5Gze/wDs&#13;&#10;syr+la5jh6UYRr0lZSMcDWqOTpVHdo8A/an/AOSi2/8A14xf+hy16b+yr/yIN7/1/N/6AleZ/tUD&#13;&#10;/i4tv/14xf8Aoctemfsq/wDIg3v/AF/N/wCgJXTX/wCRdBmNH/fmj2r+KnU3+KnV82j30FeEftZf&#13;&#10;8ibpH/X/AP8AtJ693rwj9rE58G6Of+oh/wC0nrvwGuKgjix2mHkzxz4MfDiy+JOu3dle3NzbrFa+&#13;&#10;arW+3+8v/wAVXsv/AAyb4c/6C+pf+Qv/AIiuI/ZQOPGupf8AXi//AKFFX1Vk16OYYqvSxEoxlY4c&#13;&#10;Dh6NSipNXPDP+GTfDn/QX1L/AMhf/EV33w4+Gll8NbC6tLK5uLlJ5fNbzyvWu1yaOK8ipia9WPLO&#13;&#10;Vz04YejTfNFWDtQeRmkorma0sdHW4jEKMmvlv46/G99Xnk0Lw/OUsIm/f3cT/wCvb+4v+zWr8fPj&#13;&#10;VtNx4Z0Kfn7t3dRN0/6ZLXEfCL4H3fxAla+1BpLPRV6Sr9+Vv9mvocHhqWHp/WsU7LoeHisVKrL2&#13;&#10;FBXZ13grxFo/xu0u18PeKm8rXLT/AI97xfvzr/Ev+9X0ZpWlWmiWENjYwpbWsK7Y4k6LXxN4+8Aa&#13;&#10;v8LPECLKzeTv32d9D8m7/wCyr6L+CXxhj8f2K6fqDrDrkC/OP+e6f3xUY3De57Si7wLwlfkk6NVW&#13;&#10;keujpS03sRTq8Fao9kKaO1Opo7Uxnzl+159zw1/28f8AtKm/sj/f8R/7sH8np37Xn3PDX/bx/wC0&#13;&#10;qb+yP9/xH/uwfyevpV/yK/mfPP8A5GHyPo6m4yBTqQdK+aZ7/wBk5L4neLR4N8E6lqiuqzrFtgz/&#13;&#10;AM9W4WvkH4Z+GZPG/j3TbJ9zwtL5s7v/AM8l+Zq9Q/ap8X/adSsPDsD/ACWq/aJ/95vuf+O/+h15&#13;&#10;18P7DxtpwfVvDNjelJlaLz4LXf8A+yV9VgaHssFKXMlzd/L/AIc+cxc/aYpK1+X9T7bRSibUr57/&#13;&#10;AGq/CIe307xFBGN6t9muW9v4P/Zq5z/hIPjT/wA8NV/8A0/+Iqlrc3xb8QaZPYahY6nc2s/EkTWa&#13;&#10;f/EVx4TDOhXjVU4/I6sRXVWi4OBp/ss+L/sHiK70KeT9xfJ5sS/9NV/+w/8AQK+qMGvz40jUbvwp&#13;&#10;4it7sI1veWM+50f5drK/3K+9dE1m31zSbTULZt1vdRLKh9mqc1pKNb2id+b9Csuqv2fs2rWNLpTq&#13;&#10;aetOrwz2TzX9oTWv7F+Euvuu7fPEtqu3/pqwX+tcr+z/AGX/AAh/i3xr4T8vyUtWtbqJN39+L5v/&#13;&#10;AGWrX7R1y18vgzw6uHfVNai3p/ejXr/6FTLidvDf7UdqWIW313SDF/vSr/8AWioA6vxx8aPDXgDU&#13;&#10;4dO1OeeW/lXd9ntIvNdV/wBqtOL4l+HpvBI8WLfqugld32hl/wBrbt2/3t1eV6vqS/CT456nr+vW&#13;&#10;rNofiKKKGDVdu77M6IvyP/3xXS/Gvwa3ib4Vy23hu3gl8udL9baBRtuV+8236791AGz4H+N/hj4g&#13;&#10;at/Zumy3SXjRedGt3B5fmJ/s07xx8bPDHw/1JNP1K4mmvSm94LSLzWjX/ao+G3jfw58SdPtNQsre&#13;&#10;ODVdPXyZLR1/e2f8LJ/u1xfwOhi134h/ErW7lFluP7Q+xIzL/wAst7f/ABKf980Aes+FvFWl+MtF&#13;&#10;t9U0m6W8spV+V0/h6fK3P3q4/Vfj/wCENJ8Svob3NxPdRSrBLLbwb4on3bdrP9a4n4WXyeCLn4ua&#13;&#10;fafubTSZ5buBP4U+WX/4hK6L9m3QLaL4U2t1PDHc3GqTS3FzLKm5pX37fm/75oA6PU38I/8AC19K&#13;&#10;gu9PR/FrWrS2t35X3Yvn/j/76pfGXxh8O+BtZg0q+e5udRlXzfstlbtK6J/eauZ1/wD5Oh8M/wDY&#13;&#10;Hl/9q1X+F9mmofHP4manPtee2aC1iH91P8xJQB13h34x+GvFWma5qWlzz3Npo8Xm3T+Q33djN8v/&#13;&#10;AHwa8h+B/wAYtIPjTxLZ3N1fTPrerf8AEuDxu21Wd/8Avn76V2vwS06LTPiF8UbaJFSL+0Yn2Kv9&#13;&#10;7zW/rVf9n2JW8W/Ev5FwusfL8v8Aty0Adb8NJPB8upeJf+EXsEs7mC8+z6gwi2b5V3f/AGVZms/t&#13;&#10;GeCtF12bS57ud5LeTyp54IN0MT/71cZ8MdSbRdK+Md+p2yWt/dTK/wD39Iq38HvBtnf/ALPF1b3E&#13;&#10;CvLq8V1NLI/3mbLIrf8AAdq0Aes+I/GuleFvCsviO8n3aWiK/nQLvLq33dv/AH1XHwftE+DJtTsr&#13;&#10;aO6ufKvGWKK++yt9n3/3d9eWQapLqn7HM5n6QSfZ0/3Vu1210fxtsYLD9nHQ4oI1RIBY+UE/h+Wg&#13;&#10;Dsfi7ps8zQ3IiJtntJrP7Qibvs0rvF87f7O1WWo/hbptymreeqs9raQT2rX2zat5uuN8Wz/ZRP8A&#13;&#10;0OvTrT/j0g/3FqzQAV83ftH6a0PiSwvf4JrbZ/3y3/2a19I15H+0JoLat4UhvY13vaS5b/cbA/nt&#13;&#10;r5viHDfWcvnHtqcuJjzUmfNdeXeAfDLfEr9tjQrGVd9rpbRXEn+7Anm/+h7K9Rqb9lHw+tn+1v4v&#13;&#10;u54vml0H7RbP/vSxK9fmvDMYzx0ZSPFwfx2PuknioncKPmp56V4n8a/iqthbS6Fpcu+6l+S5lT/l&#13;&#10;kv8Ad/3q/XMwx1HAUHVrbL8z36lRUouTPOvjJ41/4TDxOywNv0+z/dR4b7/9968o8beJIvCHhLVd&#13;&#10;Vl+/BA3lf7cv8Fbf36+dP2gfGEvirxBZeDtI3XnlTr5qQ/8ALW6b5ESvxWjGtm+P9tPdyT+Wtj5z&#13;&#10;WtV9ozs/2bNK+x+ArjUJf+PjUbyWVn/vbfl/+Lrn/wBpO5n1vW/Cnhe0+e4um83Z/eZn8qL/ANnr&#13;&#10;2fw94Mb4daDp/hyWVZrjTYvKndP+ev8AH/4/Xn/wx0T/AIWX+25otsy+dZaNKssv/bBPN/8ARuyv&#13;&#10;Uy6l9ZzaafS/6HTRipV7M+4/D2h6T+zf8HtM0ixiSQWEKxc/L9pnb7zt9fmNfLVn4V0PTdRvb6x0&#13;&#10;q2tri6ne4lmSL59zPv8Av19UftE2Elz4Mt5o+kFyrt9NrJ/7NXzVXTxTisRHFxw97QUUXjZycuTs&#13;&#10;Zmq+JNK0Hyv7T1O0sHl+6lxPs31w/jD9o3TPAapc+Gr621XxBEyPBs+eKL/beuMn/Z58Q+PvijqM&#13;&#10;us6vb6dossjzf2xLul2xfwIkS/Nv/wBiuw0n9mnwr4V8SpeR6rc+IYIP9VDd2qwJ5v8Af27mrzaO&#13;&#10;GwGDpxxc69328+hzwhGCVTse2an8Y9U+LXhDw3falYvpVwbbzbq0/gEv97/0GvDv2jfETaP8PvsM&#13;&#10;H+t1Sdbf5P7n33r0qG/try6u4IJ4pri12LOif8sqzde8H6Z4nv8AR7rUImmfS5/tECfwbv8Abrz5&#13;&#10;432mO+s4ve3/AOyZuo5T9oznPgt4A/4QPwfF9pXZqt//AKRc/wCz/cT/AIBXfVXmv4Ibq3tZZf8A&#13;&#10;SLrd5Sf3tv36sV59apUr1Oesr3f4LYyk3KV0ePfDqzn8SfGTxh4oZf8AQrVv7PtX/vv9z/2Sl/ac&#13;&#10;1iWw8FWWnxts+33WyX/dX5q7i58T+HvBl/pXh6JoIbq8n8qKxt/vru+fzXqH4i+A/wDhOf7C+ZU/&#13;&#10;s3UYrh0f7ksW/wDep/3xXsUaqeMp163uwNqX8SPMdJ4E+AmrfCH4YaRNeqJH1GNb28fb/qJZPuxf&#13;&#10;987aTUtKg1i2+zXi+dF5qy7P919yV638VPi0vi6zXTNNhaKxVtzvKvzNXzD8QvHmpWHxD8L+FdMn&#13;&#10;jhS/lie8fZ86Jv8Auf8Ajla5lSo4vHS+qO6tr8iq6pub5D06vntvBE3x5/aSuNBmumtdJs9yXNwv&#13;&#10;/LC1gXdK3/ff/odfQ6cy153+x/C91f8Axi8T7d/7hLJX/wCu90+//wAdRK1yGKc61V/ZiysPGzcu&#13;&#10;x6H5KwskEX3IvkWov2BvEER+IvxfvriaKDT5biB2ldtqbvNl20+vPPhX4Jl+F2l+ILzULld91dPc&#13;&#10;SujfIsS79n/s9ZZLmFPCVHiOrsl+IsNW5HzH6VxzJLGrKdyN3or5/wD2Tf2i7L48aTq9lZ6Lc6Wm&#13;&#10;gLbwLLPOJfPRlba3+y3yd6K/a6FWM6alLdn0cJc65j36/wD+PKf/AK5vXhHwF/5Nz1j/AHb/AP8A&#13;&#10;QK9+dFdNrD5aydN8MaVo+mPpljp9taafLu32sUe1G3ferpGeP/D7/k1G9/7B1/8A+hy1YP8AyabJ&#13;&#10;/wBgN69Yg8NaVY6I2k2+n28WlsjRtaJHiIq33htqT/hH9N/sT+yPsMH9leV5X2Ty/wB1s/u7aAPI&#13;&#10;n8Pz+Jv2WbWxto2muv7MiliRfvM8Thv/AGWsK5+PFpZ/BvRP7Bu7R/GDJBZf2ft3y+avyv8AJ/n7&#13;&#10;1fQWm6ba6RYxWllBHbWkK7IoYl2qi1gW3wz8LWuvnW4NDsotU3b/ALQkfO7+9/vUAeb/ABt+0/2p&#13;&#10;8K/te37Z/bEX2jZ93d+63VpftSf8kxP/AGELf+tem6loWna3NaS39jDdy2cnmwNNHu8p/wC8tO1n&#13;&#10;QdO8Q2ZtNSs4L+2LbvKnXcu6gDyn9pP/AJFnwf8A9h21/wDQXqj8V72Pwr8dPAWvXj/Z9OliltZb&#13;&#10;hvuJ9/73/f1a9h1jQdO12GCLUbKG8iglWWJbiPdsdejVF4j8K6V4usfsWsWEGo2u7esdwuQrUAeN&#13;&#10;t4s0/wAUftR6KumXMN3FaaZLA8sT7l37JW/9mrZ1L/k6jSP+wAf/AEOWvQNI8B+HdBubWfT9GsrS&#13;&#10;e1Ro4JoYMOit975vetA6Bpj6zHqzWMD6nFF5CXXl/vVT+7uoA8vX/k69/wDsW/8A2rWH4H8UaX8L&#13;&#10;/it8QNI8QXcWlR391/aVtcXT7UlRtzH/ANC/8cevbP7A0z+2/wC1/sMH9qeV5H2vYPN8v+7u/u1R&#13;&#10;8TeAvD/jPyv7a0i21Lyv9W0yfMlAHlvwWkHiB/iR4sjjZLTVrxktnf8AiiiV/wD4qmfAH/k3O9/6&#13;&#10;5Xn/AKBXtNlpNnp2nR2NtbR21lGuxIIl2oq1X0zw3pWj6Q2m2On29np7hv8ARYotiHd975aAPnjU&#13;&#10;NKl1T9jy28r5zag3D/7qXDbv60vxw+JWia98FNDtLTUre5vb57V2gilDNHtX5t393DV9FWGiafpO&#13;&#10;kLptpZQW1gisi2kUfybf92uet/hF4NtIJ4ovDenBJ23So0AbNAHA/Gb/AJHf4Q/9hH/2a3r3OsnU&#13;&#10;PD2marcWc95p8FxPYtvtpJY93lN6rWtQAV8yftcn/T/D/wD1xn/9CSvpuub8ReCNE8WtC+r6fHfN&#13;&#10;BuWIybvlrqwtZYetGo1exzYik61NwTsfJ/wj+L//AAq+LU1/s3+0ftnlf8t/K27d/wDsf7dd5dft&#13;&#10;bTFf3Ph1Ff8A2rrd/wCyV67/AMKX8Gf9AGD/AL6f/wCKoT4MeC4x/wAi7aH/AHtzf1r062KwVao6&#13;&#10;kqV2zz6eGxNOCjGpax80eNPjZ4p+IFv/AGeNtpZT/J9nslyZf9hq6v4NfAO71C/g1nxJbtbWafvI&#13;&#10;7KX783+//s19F6X4S0XQ8tp+lWdm/wDet4FRvzrZrGpmEeR0qEOVdfM0p4JuftKs+ZoKQjilp9eP&#13;&#10;uep1ucl8URn4d+Ij/wBOEv8A6BXxj4B/5Hvw/wD9hGD/ANDSvu7U9NtdYsZ7O8iWa1nTZJE3Rlrk&#13;&#10;7b4R+ErO5iuIdEgjnhcSxvuf5G/76r1MJjI4eEqcup5uIwsqtWM49DtE6U6ilB615PxL1PRStoeO&#13;&#10;/Gv4ran8N9X0cWUENzbXUUrSxSr6bf4qzdC/ar0K7RV1HTbuxl/vRusq/n8tet654Y0nxJEI9UsL&#13;&#10;e/jH3RPFuxXDaj+zv4K1J2cabJZv/wBMJ2/9mzXp0p4Tl5ayd/I4akMSpXp2+YJ+0X4HdN39qTr9&#13;&#10;baX/AArlPF/7Uek2dpLH4ftJ7+5YfJLOuyJf/Zq1P+GV/CYfd9r1Pb/c8yP/AOIra0/9nrwXprb2&#13;&#10;02S7f/p4nb/2Wt08upvmSk35mDWNmuWTSXkfNPhHwXrvxX8UyuVlfzZ/NvL2Vflir7S0PRrbw/pF&#13;&#10;nplquy3tolijHstSadpVpo9mlrYW8Npbp92KJAqir445rlxWLlidLWSOrDYWOH9692z5I/an/wCS&#13;&#10;jW//AF4xf+hy1T+Fvxy/4VtoMmm/2T9v8yfzd/n+V/Av+x/s19NeIfhz4e8U332zVNLiu7rZ5XmO&#13;&#10;WztrP/4Uv4L/AOhfg/76b/4qvQhj6Dw6oVY3scVTCVnWdWnK1zyj/hrof9C2P/A3/wC1Ug/a6H/Q&#13;&#10;tj/wN/8AtVern4L+Cx/zAIP++n/+KpT8F/Bn/QBg/wC+n/8AiqxjWy9Ozpv+vmV7LG3bczC+FPxq&#13;&#10;/wCFnaje2g0r7ALePzd3n+bu+bH90Vz/AO1jx4O0jHT7f/7SevUfD/gHQfCc0s+k6bFZyyrsZkZu&#13;&#10;Vq14g8K6V4tt4oNXsor6KJ96q/8AC1csa1OjiFVpx91HVOhVqUXCUtWfGvwq+JX/AArLWbq++w/b&#13;&#10;vPg+z7fN8r+Jf/ia9U/4a6/6lsf+Bv8A9qr1j/hS3gv/AKF+D/vt/wD4qk/4Ur4M/wChft/++m/+&#13;&#10;Kr0auLwdeXtJ07tnFTw2JpQUYzPKP+Guv+pbH/gb/wDaq2/Bv7Sv/CWeJ7DSBoP2b7VL5Xnfad+3&#13;&#10;/wAcrvP+FK+DP+hft/8Avpv/AIqrGlfCnwrot9De2ejQQXUDbopELZT9a5p1cC17tOzN4UsXzrmn&#13;&#10;odeBkV4V8ePjOmgQSeHtDnH9qS/LcXCf8u6/3f8Aerd+N/xfj8Baf/Z+nSK+uXK/J/0wT+/Xm3wd&#13;&#10;+B1z4nux4i8UIxs5G82O3l+/c/7T/wCz/wChUsJQhSisTXVorYVes6kvYUnfuZvwZ+CVx4ymXWda&#13;&#10;RotGVtyIfvXX/wBhX1XZWUGn2sdtbxLDBGuxIkXaqrT440t41RFCIvCqtWSRXLisTPFSb6dDqoYa&#13;&#10;NBGD4q8Laf4w0abTdRg862l/76U/3lr5E8e/D/W/hB4mhuraSUW6yb7S/j/z9+vtjNZOv6DY+JtL&#13;&#10;l0/Urdbm1lX5keqwmMlQfI/he5GIwyrLmj8S2OO+EHxUtviLoqeayw6tbr/pNv6/7a/7Nej8V8f+&#13;&#10;MvAeu/A3xLBrej3DSaf5n7u429v+eUtfRfw4+Idl8RdBjvrZgl0ny3NuG5jf/wCJrTFYeMf31H4W&#13;&#10;Z4atd+yq7o7SvFvEv7SmmeGddv8AS5dIuZpbORomdJF+bbXtXauN1L4TeFdVvpr280aCW6nbfLKS&#13;&#10;2Wb86ww8qKl+/jdHVVVRtezdj5m+NPxbs/icNKFtZT2gs/N3ec27du2f/EU34LfFi0+GDaqLuynu&#13;&#10;/tvlbfJbbt27/wD4uvpP/hS/gs/8y/B/30//AMVR/wAKX8F4/wCRfg/76f8A+Kr1ljsJ7H2Kh7h5&#13;&#10;H1PFe19rznHeHf2l9K8Sa7YabDpFzDNdSrErvKny7q9c1LUINK0+4vZ22QQRtK7eirXNWHwl8JaX&#13;&#10;eQ3drotvDcRNvjcFvlb866XUdNttWsJbO8hWa3nXbJE/8QryKssO2nSVonrUo1dVN3ufCPiDUbvx&#13;&#10;14zurgRb7rUbnYkP+83yJX294P8ADcHhLw5YaTAQUtYgm/8AvN/E351n6d8K/Cuj30V5aaJaW1zA&#13;&#10;26OVE5WuurrxmNVdQpR2jscuFwrpOUn1HY4ph6iloryj00fH37SPhD/hH/Hb30SYtdUXz/8Atr/H&#13;&#10;/n/br079l/xh/afhm40Sdv32nvuiGf8Alk3/ANln/vqvWfEXhDRvFkUUer6fBfrE25BMm7aaq6B8&#13;&#10;P/D/AIWu2utK0u3sbhk8rfCuPlr1Z46NTCqjLoeVHCShiHVj1OiAwCKlqNjgVJXmdT1L3Z86/FnQ&#13;&#10;D8Svj54d8OJfXGmxWGnvdyXdo+yWJ/n+7/5CrH8ffD1fhJ4x8C+Ihr2ra0i6mlvK2rXHm+Un+z/w&#13;&#10;HfX0YvhrSoddk1lNPtk1WSLynvBEPNZP7u6jXPDul+I7eKHVNPt7+GOTzUS4j3qrf3qBnB+OviJ4&#13;&#10;FvdM8Q+H/EOowI9qjRz2VxxK52bl8ofxN/u1zXwR8WweB/gvot54mupLSzurxre2luV+4rfc/wCA&#13;&#10;/K1ema38NvC/iPUFvtU0Gxv7tP8AlrNDub/gX96tbVvD2ma3pj6bqFjBeWDjabeaPclAHhWmahpe&#13;&#10;t/tMWV94MmiuLV7Bm1i4tf8AUt97/wAe/wBVTvAfibSvhZ8T/iBpPiC6i0qO8uv7RtZrj5FkT5mP&#13;&#10;/oX/AKFXtfhvwfofhCCWHRdLttNik+Zxbx7d1Q+I/Afh/wAYtC2taPaak0X+ra4jyy0AeTfBPTh4&#13;&#10;7s/iPrbRtDa+I7qW3gZ/+eXz/wDx2oPgZ8TdG8H+B28OeIL+PTta0m8lt3tZj80m6X+D+/8Afr3a&#13;&#10;w0+20yzitLOGO2tYl2xxRLtVax9R+HnhrVdai1m80SyudTi+5cvBlxQBwGv/APJ0Phn/ALA8v/tW&#13;&#10;sjwr4ksPA3x1+IFjrN3Dp8WqLb3ttLdNsR9q/wB7/gf/AI5Xs0mgadLrEWqyWMD6lFF5Ud0yfvVX&#13;&#10;+7uql4k8B+HfFs8M+s6NaalLB/q3uIt+KAPMP2f9etvE3jP4lanZyia1n1GJon/vJ+920/8AZ8/5&#13;&#10;Gv4m/wDYY/8AZ5a9W0nwzpWhT3Uunafb2M1y2+d4IgnmmnaV4f03RJruewsYbOW9k824eGPb5r/3&#13;&#10;moA8W+Eemf27bfFzTl+9d6ndW6n/AHvNrB+HPxX0rwb8EdU0bVboWXiPS/tVuunSf652bcU2r/wL&#13;&#10;/wAdr6I0vQtN0SW7l0+xhtJbyTzp2hi2+a/95qytR+GfhXVdYXVr3QbC51INu+0vBl6APD77QJvD&#13;&#10;n7IbWtzG0VxcCK6ZG++nmXCMv/jtdD8d/wDk3TS/9yw/9kr2nWdGsdesJbHULSK+tJfvwTruRqr6&#13;&#10;n4a0vWNLTTb7T7e7sE27beWPcny/doAv2X/HrB/1zWrNMRFRdq0+gAqhqenw6rYT2lwglgnXYyeq&#13;&#10;1fqMnis5qLi1PZ6Ba+h8X+N9A/4RTxdf6Mzb3g/ervX70Tfdb/P9x6i8F+IB4L8XW/iCG1Wa6igl&#13;&#10;tfnbbuib7y/99ole8fH34IL8XtGgm06+OheK9O3PpuqoPuf3opP70Tdx/k/C/ir4l+M/g5q39jfE&#13;&#10;HwZJDdK21Lu0fbDcf7afwtX5Rj8jxmX4r6xgfU8Srh6lObnTPqPxT8d9b8QW7W9oselo33jGfn/7&#13;&#10;6rzh3aZ/77V4Tc/tUaekX+jeHLt5f+m06IlcPrfxm8bfEi6TStIgktkuPkWx0mJnuJf+B/erzKmA&#13;&#10;zPMqilizndOtVacj1D4wfGy28JWsuj6HOtzrb/I0qfOlr/8AZV2f7A/7N9zr+tRfE7xHA39n2cjN&#13;&#10;pSTf8vU//Px/ur/6H/uU39nP/gn7qmr3lvr3xKjbStKVt6aIjf6Rcf8AXX/nkv8A4/8A7lfoPpml&#13;&#10;2eh6db2Nhbx2llbRrFBbwptSNV6KtfoWU5NSwau92erRw/Kj4p+OniG1+F2savfa83kiW5nltYX+&#13;&#10;/dfP/B/32lcp/wAE4NEn8T/FXxr4zvIvmitthf8A6azy7/8A0GKvpD9qX9l9P2jrPw/5etLod3pE&#13;&#10;kuJWt/OWRJdm8Y3L/crufgZ8E9C+BXgmLw7oxkm3SefdXkv37mU/xGqwWTQwOJlUj11Lp4f2dRyO&#13;&#10;21jSYNb0yeyuV3wTpsZK+HfGmtaT4J8b6l4Z1S+j02/tm+VLz9158TfdlVv4lr70ryP49fs3+FP2&#13;&#10;gNDitdbja01K1H+h6raD99B/s/7S/wCzW2bZNRzNJ3tJbBiKCrq7PkPW/ip4S8PQebea5aP/ANMr&#13;&#10;dvNd/wDvmvF/HP7Sep6x5tn4atW0q3f5Ptc3z3Df7n92voeH/gl1svF8zx+v2Xd/Bpfz7f8Av7X0&#13;&#10;L8If2Pfh18IWhu7TS/7a1qLldT1T966t/sr91fwrwcJwvRpNKo7s5KeD5WnI+Sv2Z/gJ4907wx4i&#13;&#10;8Xaxatp+i3MX2hIb75Li42/el2/3dv8Afq94n+K/hjwrYNPc6rbXMv8Ayyt7GXzZZa/RaSNJo2V1&#13;&#10;Doy7WVq/PbxJ+zn4I8D/ABa1XU9GZru1WXfa2Mq/urKX+Lb/AHtv8Ncuf5ThKFsY5a/y97f5fqTi&#13;&#10;cPThaozkvh1pXiPxD4quPG3iOL7Aktr9n07TP44om/vV13j/AMSS+EvBeravBte4tYv3W/7m7+Ct&#13;&#10;3zonllVJVeWL/Wp/cry/9pPUvsfw38j+O9vIov8A2evhqTeLxcLx5V2POjL2k0Yv7K/7OXiD4/eN&#13;&#10;B4q1e5ubTQLO6+0XOp/8tbqf/nlF7f8AoFe5/Eq50f4ceN7rw9qWqwWdwqrPALp/L8yNvusv+f4K&#13;&#10;+mv2cNCHhj4D+BdOMYjdNKhd0/22Xe36tVH49fs4eFP2gdDittbWSz1C15tNTtP9bF/s/wC0v+zX&#13;&#10;6xjsho4yio/aS0PbnhueCPi3xh8b/CvhWzlaC+i1i9/5ZWli27/vt/4a5P8AZX+G2s/tC/HKXxDq&#13;&#10;O77Fpxa9vLtPuI2zbbxJ/wAC/wDQHr2zSP8AgmBYw6oral45nm0/d80Vpp/lSt/wNnevrz4a/DHw&#13;&#10;38J/DUGheGdPWwsYvmbb8zyv/ekb+Jqwy3h+nhLqW7RNHCqG/U+Ffjl4wg+F9hrWmz3MCeIlVreK&#13;&#10;xSXc6s/8f+7sfdXff8E/fhx/aPwH8X3E+6J9bvvKilb+5EvyP/30716R+0h+xlo3x78RWOvQ6m/h&#13;&#10;/WkVYLu4WHzluol+58u7h0/vV7Z8PPAul/DbwfpPhnR4fJ07TYfJjJHzN/eZv9pmJaunLslpYFTg&#13;&#10;9pF08OoSlbqfF/ibWdJ8Ia3qWl6pq1jaXljJ5U8Us6Ky188fGb43weJ7WXw94cdn0+X/AI+rvbs+&#13;&#10;0f7Cf7NfdP7Sn7Fuh/HnWYdftNSfQPEPlrDPcCESxXKL93en94f3qyvgd+wN4U+Fmr2+t63ev4s1&#13;&#10;e2bdbrLB5NrC39/ystuf3avJw/C9LDV3NbJ3XzOf6lao5HRfsSfBu5+Enwdil1OHytb12X7fdRMP&#13;&#10;miXbiKL8F/8AQqK+jAMUV99BcsUkenFcqsLRRRVlBRRRQAUUUUAFFFFABRRRQAUUUUAFFFFABRRR&#13;&#10;QAUUUUAFFFFABRRRQAUUUUAFFFFABRRRQAUUUUAFFFFABRRRQAUUUUAFFFFABRRRQAUUUUAFFFFA&#13;&#10;BRRRQAV5/wDFH4kWvgDQRIP32p3PyWluv8b/AN7/AHa9ArzrRPhxu8STeJvEMiahrTN/o8Sr+6s0&#13;&#10;/hVP9r/brWnyqXNLoY1FOS5YdTgvhj8FLrWNTfxX4zVp76dvNispR0/2pf8A4mvf6aOmKlp1asqs&#13;&#10;ryClSVJaBRRRWJsFFFFAFDUtMttYsZbO+gjubWVdssMq/K1fOev+Bta+BPiQeJ/DnmXegu3+lW39&#13;&#10;2L+63/xdfTdVpYEmjZGAZW+VlauijXdG6ez3OatRVWz6rYyPC3iiy8YaLbapp8m+CVe5+ZW/utXQ&#13;&#10;VwWgeAv+EL8Ry3Wiy+To15ua501vuI/8Lxen+7Xe1nPl5rw2NoNuKUt0FFFFZlhRRRQAUUUUAFFF&#13;&#10;FABRRRQAUUUUAFFFFABRRRQAUUUUAFFFFABRRRQAUUUUAFFFFABRRRQAUUUUAFFFFABWVregaZ4k&#13;&#10;sGsdW0601W1f71vdwLKn/fLVq0UAeQzfso/CS5ufPbwDo25uoW32r/3zXbeFPh14W8Doy+H/AA5p&#13;&#10;eie1jZpF/wCg10xApR0rFRjF+6AtFFFbAFFFFABRRRQAUzAFPpmQaTt1DS5y/wARNcfw94Q1K9jY&#13;&#10;JKsW1H/us2Fz+tfD/j/xO3hXwlrGuKvnS2sG9Uf+/wDwV9z+N/Dw8U+Gb7Tgyq88RCluzfw/yr4y&#13;&#10;1fSLeSfUtIvo4rryma3vLVvn/wCAtX5dxZ7WNejUkrwT/wAjyMbdSi/U81+ANnfHwNLqupyyTXur&#13;&#10;Xkt60sv32T7qf+g1zX7Q6Sa94j8GeGoG/e3V19z/AHnSJK9iv7/T/DenefeTwabYwL/H8iKleQ/B&#13;&#10;WZ/jl+114YubeB30qwuVuEVv4IIPn3t/vv8A+h15GS0amKzJ1oq0U2clCPNWUj9S9KsYtI0y0soe&#13;&#10;IbaNIV/3VXArRplPr9nirI+ie4UUUVQ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Xyd+0x+xlJ8V/EL+LPCGs/8ACPeJJU23aszLFebV+Rty/db3r6xpuB61jVpQ&#13;&#10;rLlmS4qW5+Xh/wCCfPxk1fUfL1G603yV/wCXu61N5l/+Lr7F/Zg/ZU0n9newuruW9Gs+JL9fLnvS&#13;&#10;mxEjHIiiX+7XvxNLxWFLC0qLvEmEVG9htPoors63NAooopgFFFFABRRRQAUUUUAf/9lQSwMECgAA&#13;&#10;AAAAAAAhAOGw/UdrVgAAa1YAABQAAABkcnMvbWVkaWEvaW1hZ2UyLnBuZ4lQTkcNChoKAAAADUlI&#13;&#10;RFIAAADaAAAA2ggCAAAAT3/LjAAAAAZiS0dEAP8A/wD/oL2nkwAAAAlwSFlzAAAOxAAADsQBlSsO&#13;&#10;GwAAIABJREFUeJzdvXl8lcXVOD7PXXJv9o0EAhjWgCwCimIRRQoCItGiovBaixYrahWEYhFoebUo&#13;&#10;VCwKCvoqpdqigloQFURRUAtocQFFWQSDBJIAgSQkIeu9uXd+f4ycnDvbM3dJ9Ps7fzyfeZ45c+bM&#13;&#10;mTMz58z2WMFg0LIsSil7EgSWZbEA+47RuCTwShSAKasoaBLiWE3u0leuRCo+8XdVMUXJmJQX8EWy&#13;&#10;IgN6CZPQShGpiUWWlprD54jrczQpuJQOUVR9SF7SAkQPOCcxilN0kVciEwcxloi0pvWYqlYhMqMq&#13;&#10;mqiCtl9wlMiGvo1xVS4tmr4fUbUNsWUSmQaL8lFVq1gusfjso0MqHcwZDrNXlUwBgWXAQEQT+QM0&#13;&#10;eFV1Y5zUNMxgNFEKWIhiGYGylEnMIcbERRb55zQJY3LF5KSBGQCaXJRKFMAn5gFT4wpOQvUYiwgr&#13;&#10;N4RxGYETURe5YoryhO8OXD0iiHUgJYQZldKRUoZMxdaJcxFlLdUSrD0cZe47Jy+sFgCgXlJpcOXV&#13;&#10;9Apc3YuYmCWuFjCOWASchONTbIFYFcSP0rJIgeMEP6XM4ObNUZALSlREabck/cghAFFRvWzVVJNc&#13;&#10;zxVRNA9zbsWEKv4134lswOJaAkckrFxMZKghokITcyGoFliURtelmPra1wvNxTH66KOPfvHFF7bF&#13;&#10;jh6GDBkya9Ys4K+qqur2229XddJhQWJi4tKlS7Ozs4mZEi9btmzLli2GxMePH3/rrbcSdcsRv4DE&#13;&#10;9+/f/5e//KWhoYF9j4uLe/3110EJjh8/Pm/evPLycki4Zs2a+Ph4lWr+/ve/LykpYd/dbveDDz54&#13;&#10;8cUXA878+fN3795tWKj8/Pzf/e53QPzdd9997rnnDNNGA263+7HHHuvWrRsBnaYIgsHgdddd1wp8&#13;&#10;EEJuvvlmyJRSWlpa6nDYGLKGkJ6eXlhYiAvFlZH7OHnyZHPic+fOZckxHS4LVdbbt29PSkoCUvHx&#13;&#10;8Tj20KFDHTt2xHlVVVVBRiK1888/HzA9Hs/GjRsx8tVXX21eqGnTpmHK//d//2eeNhrwer1ffPEF&#13;&#10;zjpEA8wtv1gBNRuDYkKfhlqcrPwRU7ZkjgUNNZKkXzj2DEtBzGqn9WswesBCcERTJT9bAFXgLDku&#13;&#10;KuLKk1rrIEkW5pyYyBqelElplbV0w245wGw7ftoyWDJvNyZkNbHR58V1tNIADXVBsEtryCdBmm0r&#13;&#10;Jc6riBh+2u6Jd2U4+MUvfnHllVfGRGW3bNny5Zdf4i9hNeitW7empqaycElJyYQJE8An4KC6ujo/&#13;&#10;Pz8uLg6+PPfcc5dccgkLBwKBO++885tvvoHY2267jWNMAzk5OVg/SKiebd68+U9/+hO8durUad26&#13;&#10;dVDSAQMGbN++PRAIsFifzzdw4ECg3NDQUFpaivMaOnSo0+lUcVJYWIhfseKKvtQf//jHm2++Gb48&#13;&#10;8cQTa9as4QiqRoysrKz/+Z//SUhIUHFiDgUFBWvXrpXmywI26jh06NCHH37Y6XRGppEgoGAwWFdX&#13;&#10;x9V6yISTHf3+/ftnZGQwzLS0NE09BQKBvXv34i9nz56FcDAYPHToEPY6f//73zO1MGkeor2Iw2fO&#13;&#10;nPnqq6+CwSB7rampwcjJyckDBgwAInV1dXrnd8+ePXpmMOC+WYzNzc296KKLIIpNO4gUpJTbtm37&#13;&#10;wAMPQDskipkdrjGIbYNSumnTJlEdAcGyLJe+DhwOh8vlcrlCtFZMYluRgUBA5ThznY0GpB6DCYBh&#13;&#10;ZzsVB2g4YMkme0V+pMRF+7UljBNiV0ZbIXMFx2BZlsvlwl2SqI5iEswMFFnTiVC8SGgiI7EacPYi&#13;&#10;miFIxxc9G+F21dY5IGqN5GIxPldwiMLfNRVDBOdGOiZGCbZk9d4btndVCERYjuJicVhsq7a8EVBH&#13;&#10;E51QNTtNEkMIq26iqUgVt9gvFjGxKEV9Datf17MRPai6FWkRpGn1IDZOEtpKRb0koaqsIsueLkDV&#13;&#10;VzNDWLt27bZt22yZZjBy5Mhrr73WliaRaYMIc+bM8Xq9LOx2uxcsWKBiuK6u7m9/+1tFRQV8Wb58&#13;&#10;+ZtvvsnCwWDwyJEjGH/NmjVhWWkY+vbtO2XKFKKQ9alTp6ZNm6ZKa1nWU089Ba+nT59evnx5ZWUl&#13;&#10;fFm0aBEUuba29tlnny0uLobYuXPntm3bloWdTmfv3r0xD3ffffeYMWPg9fLLL8dM3nDDDV27doXY&#13;&#10;/v37awZrBoBw8ODBZ599VlUoDlJSUv7whz+kp6drcEIMCW6un1uVmT17tt/vh9ipU6ca8sHSQsKm&#13;&#10;pqbp06fjWLYqA7mHtSrTrVu3mpoaqoCKiopOnTqZ8xkN5OfnQ77BYHD16tXmpcCrMszBkq7KMITT&#13;&#10;p09feOGFOHb//v241LgeDVeJVB+5VZkLLrjg+PHjgLl582Zz+eTk5MAKWTAY3LBhA46FVRngwbR3&#13;&#10;bAmgsp2YURKMnkhrZkplWxZEHFuri6KZdpU8sTFnKSaq9BURcTVRhQkh8uPS4GFaLQd6D8MEKPIS&#13;&#10;WCOLGXMGwNns4aYFjdT4EHoVARzNkwhSkhp5JgwbF840FebHZqKnRSFWHbPGy2sdwJ1cZMkj63iw&#13;&#10;qhFFT4nZw6qv6h01eYXLHpfWtvtvHqw1WbZ07TL6KSkpL7zwAjBQUFCwYMECjLZ8+fLExEQWbmho&#13;&#10;mDZtGixvEEL++te/5uTkMGoJCQmLFy+uqamRZhcIBB577LGCggIVP3feeedll12mit2wYcMbb7wB&#13;&#10;r19//fXtt98Or9nZ2f/4xz/g9eTJk3PmzIHXvLy8mTNnejwe9gqzuUwC7dq1e/LJJ2trawF/xowZ&#13;&#10;UEa32z158mS8ISgnJ0fVni3LeuKJJ7799ltVKW655ZZRo0axME6u6RqiUQPD3tGyrJAdALTVXRkV&#13;&#10;fPLJJxy18vJysHkLCgpANRkcOHBAQw2Dz+fTaBshZNWqVdKELOtHH31Uk3bixIlNTU2A/N133+HY&#13;&#10;yy+/vLq6miOIw9x2teTkZEibmZm5e/duMS0OYIL6DWZLliyRssFA5cowiK0r8+WXX+Ks/x/b0WM7&#13;&#10;qEk1KYKMxFSG3YMJGlUM7razvxxXGFljferBdnhsBYB8w9jREwGv1M5oCIusqhYxqGZiw8pLqhNh&#13;&#10;FV8/5IkaIM4YS7PDvppKcSNogVRmR+oxI6MvjcIFsdlCgSGCxqf3mqV1o8klMgcQ5xJBD0eRQ2qS&#13;&#10;NtzqFHtEEyGIOFilTPiU8qDPOmLQFwf7WD+qIzVw7iJuGTGZR/j73/8O9mJZWZnf78exr7zyCixR&#13;&#10;iDBu3DhuhlkDH3zwQVVVFbxedNFFzNY0Kf7333//zDPPwEy4z+e79957QYESEhJefPFF1Tx5amrq&#13;&#10;9ddfn5SUBEKYMmVKY2MjCycmJmZlZbEwE+krr7xy5swZFSf9+/fv1q0bZL1t2zbs2ezYsQNvi+nX&#13;&#10;r9/QoUPJTzEpwaDZsxa/cgDdaUvMOZnD7NmzNbF6D6N3797m6vjSSy+99NJL8Dpr1iymjiYF2bVr&#13;&#10;165du+C1R48e3333HSTcsWPHmDFjVC5/Xl7eL3/5S+w7L168WNqY2ZdHH32Uc5UwbNq0CRYJKaVT&#13;&#10;p07F6rhu3Tq2EZPBtGnTmDrqoYX6TgALzlnbdqek5e3ciN2O1oHIeOOM1wiSQ0JMwYRauOayLXLL&#13;&#10;6WKzK2NeyFaYgPypBgs9mLhQMUku1YnIZshJFOZy6wPk7sDOmoqnVu60fm59ZJRVFa7pLI5F8P2n&#13;&#10;HUBaIWujRUJAGDlyJDf/rIErr7zSnI/a2tply5ZBgQOBgN5Y5GDFihV4R5kIUEyHw/Gb3/wGm0qb&#13;&#10;Nm3CR2fy8/P79u0Lr3FxcX/961/h9T//+Y8ml169el133XUgrjZt2mAGOnbsOHPmTPBO/H7/E088&#13;&#10;AQgVFRXLly+H80C2gC8IsIVRo0bhSXUOhgwZYkKElatLly7mVZOcnGxeIkLOWWwwNa9flVGB7c4l&#13;&#10;6aoMRuA2mA0ePNg2Uww9e/bUlHHr1q1UcUQ/GAxyx/65VZnHHnvMXJgTJ04MBAKGPOP1wJjDpk2b&#13;&#10;pPcdiCAuDulXZQxBzE6zwQzA3pUxASt0td6Qph6BxnpoiNKrCAuowiJvhaxVoFp9ka4aaMCwaOY2&#13;&#10;K05oc4OZIdAw54pNIOaGLCRsBbNd9D9aXxE1q3+xWhgUp+Jxr2RIGRP50XbU1H0gEIi+/gKBABz3&#13;&#10;jBIiYwY3GGqwAkEN1gVss1Nloc86ViDyAGEautjN4Yt0gsEg3j8VMT+iDjANBj5tFgm3bt3a0NAQ&#13;&#10;vewopdu3b4+Gwvbt25uamljY6/UOGjTI6XRK69Xlcl188cVwyoQQUlhY+PHHH7OwZVkXXngh2Nfm&#13;&#10;C5gMOnXq1KVLF3gtLy/X7OOqr6//7LPP4DU1NbV///6qQ+vx8fEDBgyA7WesyHiDWf/+/fEk+eef&#13;&#10;f15XV8fCDoejT58+mZmZEFtcXAxFJoTk5eV16NAB8i0oKMDHbjp27JiXl6dqPydOnJg/f35Mjv1z&#13;&#10;p5QImt37MV/O3mz9G8wY2Loy7Mw/A/GsDHZl0tPTjxw5gg3q4cOHQ6zb7f7kk08gVu/KBINBzpVh&#13;&#10;N5gBvP322ziWc2XEDWZnz56FWM6VycvLO3bsGCau2mDGCiXeYEaRA4E3mFmWtXz5cpz2/vvvx1nj&#13;&#10;G8yCwWBr3mD25ZdfYqfnZ7HBLOY8iCORmB01WPn8SSZiqZ3hpV9C0xPX2ycG3MUesIUQssGs9Rli&#13;&#10;bcK21qWMabilWoM6SttDz5U+Si9hEydXr6ya77aVG3Nn1ByaV2Uwl63PCuufVJLSd3KGnYSIhrML&#13;&#10;V9FtuaLa9S3zuS2RBz1Xtjz/PBdgOXBxBuyQIUOwE9ByMHjwYAibSGrcuHGwFyYxMfGtt97CF77g&#13;&#10;S6F8Pt/GjRvxigi+GSwYDH744YfYkP/hhx9wRp999hm+/Yy7EeDAgQOvvfYavHJ3Ph07duzf//43&#13;&#10;FKempgbfG3b++ecznlUDgkYOPp/vgw8++P777+HLkCFD+vXrx8Jut7t9+/YEzRsMHTo0JSUFkKur&#13;&#10;qzHbhw4dkubC0nbr1g2z3XLgdrv5GwGCCLA9iwPiqwqfA/3CAH49efIk58qoFlGo7KzMzxN69Ogh&#13;&#10;HoKBp+jKFBUVYRzNsh4JPfavyYVSGggE7r33Xg2padOmcanEihYRuDCnSGKYQ5bi8L0jB9KRTvxo&#13;&#10;m5zK/AY8B6aiKU3y/xDgUphMeYZVQCqsPsCQzeUbLp8iM1IEw4KozBsR50fbEdoZzgO+4DSWbD3Q&#13;&#10;sLRQBjEsUosgl58h0FCnCmukBt8QxLrg9NJchrj2caWIr/g7xwD3FGnigU6K4xI1XdRlrkFH5oJh&#13;&#10;+pq8AH5CRy+GIC2yRj/CLbXYaYniNe8diaJXs8VRPWmoY6caHiHswg2L63sBD76fPXu2vr7edsRh&#13;&#10;kJCQgFcR/H4/vp7L6/UmJyeregu/319aWqrKpbKyMjMzE5uP5eXlsIBhWVZGRgZ2dCorK30+H7ym&#13;&#10;p6e73W4N5xhqa2uxkccVqrGxER+s4SAQCJw6dYqca4oul4tZ7lAufAst5tlWtoSQioqKU6dOYUxc&#13;&#10;L2lpaXFxcaqeOCkpCa+yOJ1OJm0S2tFKO12Px4PXtDjigUCgvLycS6sKMz7ZqZ0fv0OHKbojnBlL&#13;&#10;KZ02bZrDGObMmYOTf/jhhzh24sSJOF/xBjMN5e7du1dXVzch4FZlDh8+jGN/+ctfQqzb7WbrjYaw&#13;&#10;cOFCzNWcOXNwLNzTpwLM9tChQ2FVhpWaywvLnNq5Mnrh4w1mwWCQc2WeeOIJnO/SpUvNq3X06NGc&#13;&#10;emDYv3+/OamEhAQ49s9I8WvWuOcUdZ/KVsFVII7IOC0La4YtTUaMsuZmX6fTiWO5nobJQtqpiJ2N&#13;&#10;w8H/eoellcbqSwFhyIVjA3jQiEVKWQoaK5+TgAk1jKnpQcPSEA4zRB2ldkasDDiVfCOmrE8IVauK&#13;&#10;FUcQsaR6nzEamegNtRiayxpSMeFfpBNlhTbvd+QAvkNsZNkQtSWE22409EVgdkkE7JmwFKUoOOI4&#13;&#10;IH6MCUipcRUdLkExeWTUsIJRSiX7HUXt4YxcgO7du8NZdELIyZMnxR1EQDMlJQWvxGRkZPz3v/+F&#13;&#10;V+4Ee3JyMj6wwkGHDh24UfLCCy+ELT8JCQl79+6F30cyfMja6XQePXpUo6x5eXlZWVmqJlRcXIzZ&#13;&#10;Li0txYXioKGh4auvvsJfQNQi8YaGhn379mGX6+KLL1b9O4cQ8vXXX9fX16tiSagRwkUVFhbiUjQ0&#13;&#10;NOBSlJaWcitVGCorK3HaxMTEvn37MtMogq6RlwYNtUlxQHRluBvMXnzxRYy8bNkyHMtuMBOtXQav&#13;&#10;vvqqhkvYYKZKDoARWFi8jHnLli2AE+4NZvqzMvn5+ZqlC+kGMykmtftFpvjEG8xE2LRpE2AarsoA&#13;&#10;8bA2mA0YMKCyshLS7t+/3zwtOyuDsw65YlAaIAZab2ujqDobW+BSqXpuPRsRZG3OMMcAlZmhHFkO&#13;&#10;R+++iJjSuRtNEUwKEqXlGrE9DcMF49ZBkTcHQqGxNmIMJciBWEligQ0rJqzczauco48TSpNL9Umj&#13;&#10;+hw1qh5/bdPaFoFEav8RhTVpnhDCzRYYtiDFPikCFjkIt+nQUKNWw4Nt4wnLsyEx8m013psYVkFr&#13;&#10;Sp5qt8aZ5BK93PjBWswDnnrR2Aou3PFaNShzdMIyKszBnFvANOy6MA40OY30rNA50QgGaxMwqWLb&#13;&#10;5CT8KuB8O37N+tZbb33vvfdUif/85z+XlZXBK14uE/l46qmnVqxYoSKFXUhCSJs2bdiEPpM1XsQT&#13;&#10;xXrkyJGhQ4fCwSUOUlJSNmzYwPb/MZg0adJNN90Er9XV1SquCCH33HMPvqFgypQpuMgc4J2RDLCe&#13;&#10;de/eHafdtWtX7969ge34+PiioiJNn9S5c2dN7WoWJzlOCCGLFi2aP38+aNuf/vSn559/XpXk9ttv&#13;&#10;x+LavHnzbbfdBufmVMCKnJeXpxGXmB3elEnEH3nU1NRobhdxOp2ZmZm4cWsyq6+v189EYHA4HGzR&#13;&#10;VtOmISoQCJw5c0Z1iwOlNCUlBR+ra2ho0F+ZgoFbpA4Gg4wUFNYSFm9EBliAE1dCQkJlZSVsIo6P&#13;&#10;j9d37ZrrG00AuzKJiYl4iV+/w9rr9WIETmP0eblcLpA8NwiokuCAi4TZwYq+TmyHSBI66mH6MEjZ&#13;&#10;5ojpxIorEBmWAOcYcqoJOOYuRQwh3Gq1ZCt+xIxtWyGIr7g2IRDGZcw4YxJa2bGqeH1vYW5rx7CF&#13;&#10;AEGxjGKb4RqMuU3ZoppqUjuYYf3HsIhIhSaGIeAiZvKS5n3q1CnukEq3bt3MKWBITU394YcfVDsS&#13;&#10;ONU/ceJEp06d4CowDpKSkkpKStgGGZYqLS3NnLHS0lLpBbWMVGVlJR73ExIS8P9damtr2bkclrXb&#13;&#10;7c7NzTWp1Ajaz3nnnSdarpgxPDVRVlaGbU1buxMD11Ti4+OxXZ6VlXX06FGwBOLi4s477zyIDQaD&#13;&#10;xcXFYHc6HI4u6NIEMaPmwdpcIqC+8+bNe+WVV+D75MmTI/71aVlZWd++fQ07iU6dOn388ceqexEq&#13;&#10;KytHjBiBD2etW7eO/bLUBO688841a9bgL3jk+vvf/z5//nyIuvrqq/Hv6999993JkydDKbp37/71&#13;&#10;11+zsH5OLoLe8c0339Tc2wbGH6O8cOFC7FZyfqQeOMUYPHgwvuxg7969o0ePhl6pZ8+e+Drq06dP&#13;&#10;X3311UVFRew1LS2tqKhIpWlWWFfVi4kbGxux1U8pxfZyWN1tbW1tXV2d4d6kxsbGhIQE1ektn8/X&#13;&#10;0NCAGXO73YCsMaupYt8aHov9fj+m3NjYiNM2NTXhUjBPTmNjRGPkxMfHQ4MUvSvO4Pb5fGHd34f1&#13;&#10;gdMKp9OJJe/xeOrq6oA4250N+VJKcWxcXJzUAYAswr5Qz9wG4vJrafNIGhZB2urw+CCWjrMLVWQ1&#13;&#10;USpbSDSewgLsSImxYflPHDIUGbLQJ5RyZcs298WCq+rNATdBkTNNPxxz90LFlaHZTtROHwdcJRlS&#13;&#10;45JLtTnKVoq9e6mLYN77apwH2+YdQZSKLL/VWZOeo6Vq6/QcGJKKBlT9XDQURND0QGGBpneMnrh0&#13;&#10;fAjLANN0JSaZRgyYSPPd4CzwzDPPLFq0CKJvvPFGccuQqhm9/PLLH3zwAbxOmTLlD3/4A7x+9tln&#13;&#10;t912G7yOGTNmyZIl8JqZmblv3z4N07/4xS/AHzx27NhFF12Eedi0aVPXrl3F4onAlVfsIBctWjR3&#13;&#10;7lzMGAsw5LvvvvvGG2+E2MTERE0PVFhYiLeB1dfX45WkxsZGHOv3+0+ePImTf/nll5rbDe677z7s&#13;&#10;rnGwYsWKK664QuUSzJkzZ9KkSfCKb4cTYdiwYfjSQP2FC4cPH8aFampqOnHihAafhLbJ5kVCFuC2&#13;&#10;3Emn71XSr6ysxGcFT58+jWPr6uoOHjwIr/379wcmmAPRs2dPTUPEHobf7+eu9cCuouGUCmfagrXU&#13;&#10;rl27du3aEcW0YkZGBl5oIVrt9/l8uMgcBINBTSwhJC8vD6+IcH1eSUmJJjnzHlS9Y3Z2tn67JIbE&#13;&#10;xESMrHIPGOiLjCmIFoXFNphJsW3JxQqiNOcjBiwUjfuiieXCrWAfR0A/YpY47dcb0OGyJBUgkf6x&#13;&#10;1dAViKHdoHpyaGHR1OQFCBBmAexOYgtYNIVF+7gVzOXIstAk0Qsfa6HUhW+J8javyrD3mpoa9ucO&#13;&#10;9kV1I7TUYPJ4PHhq2rIstgmAIdfX1+PrqrDVZVlWMBgE05BS6na78SljLi+Hw5GSkhLSqhzNZ9Ac&#13;&#10;DkdqairOix0sF7thFqitrW1sbISPCQkJ7EZkqA+cUWNjI+wL4cxQQojP50tPTzc/2YkhEAjU1NTg&#13;&#10;tJWVlUz+HA9MD5KSkqCMlNLa2lrut6EgW0ppQkICFkgwGIxyfwYA+2E8vDqdTs2Wi9TUVMiXFSol&#13;&#10;JQXvmwmpJ0rp9OnTt2zZAult7VAMEyZM+Mtf/gLUXn755QsvvBBiL7zwwt27d4MplpCQgEVcUVEx&#13;&#10;aNAgqIyBAweuW7dO5SV07Njx3XffZTY1k0WHDh2ghMnJye+88w67FJklZz9zFbWHpf3LX/7y+uuv&#13;&#10;A/Enn3zy+uuvF4dphrxy5crFixerJDBixIgvvvjC4XBwWWAzlGFawsT1kSNHbrnlFuzNXHHFFZqR&#13;&#10;atWqVWwFklLq8/nuueeeDz/8UIppWdbs2bPxcZlly5bhqokGuAn2Ll26YP3hoLq6Gufr8XjWrl17&#13;&#10;wQUXgKz4P7aePn366NGjmuypcPIQICUlpXPnzvDqcDgwqS5dusCJKjF5MBg8evQoqCPcVijlwe12&#13;&#10;d+rUiVsBAnyn08k5ZGInh9koLy/HfNbW1nJai/Grqqo08qmrq+vUqRMnH5GO6AlZluX3+/FPfQkh&#13;&#10;x44dU2VECMnKymJ5UUobGxvj4+M5BOyHpaenZ2RkwJempiZ9LUcMrGo4HuC1oqIC5+v1etnGAxBC&#13;&#10;yLxjS1s/1jmIeXYqFxLni79wvZcIUl0050dlWeJmw/WU5sQ50DMmOg2t6TLioplUULM6qkZGMaUt&#13;&#10;dRVwSWIrFxU1aaa2GsC5k+aADWLODxBZMpS5hkmirgjOWog4lyhBNNk10OwBhNv6NVEmAoomCw2y&#13;&#10;mEo1RttmEX0VShUCi1plFRiCiYhEyi09BkaTBX9065FHHsE/HeEklZeXp8lp/fr1eAnnsssu27p1&#13;&#10;K7wWFhaOGDFClTYhIWHz5s3QkRQXF1911VUYYdWqVWAenTlz5sYbb+QcSYCkpKQVK1ZkZ2dL67ip&#13;&#10;qWnGjBmYzwMHDmCExx577J///Ce8Tpw48c4772RhWyl/9NFHI0eOhHw7duz4r3/9C2K//fbbOXPm&#13;&#10;gGPu8Xg2bdpEItX73/72t2A9B4NB8W9L2HlatmzZW2+9BVFXXXUVOByWZb3xxhvPPPMMxObn50+f&#13;&#10;Ph3S7ty586GHHor4r1tYhZKTk7ds2QIWrWVZ/B45GgripQ4iwHe86CcCvoUiGAyq/D4G2dnZbMMs&#13;&#10;g08++YRDKCsrg3z1d4Onp6cXFhZKOacGt1BwMGvWLFzqRx991Dxtjx49sAS2b9+OD7vFx8djYYq3&#13;&#10;UEQD+gv1lixZgmtz6dKlOPauu+7CjG3YsIHzsTTQq1cvlRaJAXiFL/wvMlXjC84yrNZsqbeKhAXQ&#13;&#10;cdKWH2tUDESQihOsLVrrg225IuDNCp1Cxx/FHLFt7eBQpSxK9dKcy9ZxWVoOQLIRADShn0rhbLNW&#13;&#10;xcbKdDahCTzw9zuK+kvRnAjrVyFKv/wQDAaxeRcIBDRXIDudzqamJiAoIutl6nI17wVxuVx+v19l&#13;&#10;WbI1Jw0pDoLBID5izBXZsizNQMY4gddAIOByuaBcbrcbxzY1NTmdTpWIKKVsYh8T12gMZpsKV4AG&#13;&#10;AgGcNQ092M4mQblYyCto9vdW0BmObQ5YKZrrDueKCZFQ1WRK+fTTT+OjIfivOyK88sorO3bsgNdu&#13;&#10;3bp99NFHnIMJul5TUzNixAjggZ2GwbzpT/uuWrUKZl/r6uqmT5+uWgSjlO7du1dDioM1a9Z8+umn&#13;&#10;8Mrt6brsssvYfjyp43z69Olhw4YBcufOndevXw9Xdvv9fhzbpk2bZ599Ni0tjeOWUauqqpo+fTre&#13;&#10;x8SKTGUz6oSQlStXwjXSlFLuosPly5e/8cYb8Hr55ZczaTNq//3vfzFjvXr1ev/992EZ9vPPP58x&#13;&#10;Y4ZWZs1QXl4+ZcoU/JspDG63+7nnnmPezI+lEM1J1Q1xVLhQLywYNmwYDQVMXPxjK5c1TiK6MgcO&#13;&#10;HAAc8UK9loP8/HwsPcML9RjY/uYIP0+fPs0t67HfHHG1Bl/wH1ttAf/mSLxQLz8/3+fzQezmzZs1&#13;&#10;pJgrA2yUlJTk5uaqkOFCPSAect0oFyahjkjMrR/9IoElrOqK88kcUNluoFYALD2KpsH1+KookYKq&#13;&#10;RFzVGM7wa1jSizdcFzasJIxth7TMIFmK5q5a2YfAPBjmbp2DlueOB04XiV2r0MSCwEEtw+GwAAAg&#13;&#10;AElEQVT+GkwuYJuvnh9NWqiIsEiZJMG17CCo2FzxYl61wJwYUHHJeMDVY0u8lUHVMxn2+iocgnZe&#13;&#10;GjZF4CSCWoOMIm5FmBQJv3dkyM01zcLLly+Hk+oi7Ny5M6zbdjHk5OSMGTNGFVtfX//qq69CaQcP&#13;&#10;HswcCK7XYYHq6ur169djh/fGG28EJ6CxsfHNN9/EN0ksXrwYzDin0zlr1izzSynefffddevWwevY&#13;&#10;sWOvv/56eK2oqMAG4qBBg6ZMmULOVUNlZSVOW11dfeDAAXBLm5qaVq1aBbEpKSljxozBNvHy5cth&#13;&#10;IaqsrGzUqFH4pvEbbriB83sw9OrVC29wXL16NV6GmDBhwsiRI+H1xIkT2Ndp164dHDwihJw5c+a7&#13;&#10;776DqklLS+vduzfEFhUVPf7447DUlJqais8SxcXFXXDBBWz/KCGktrYWr/l5vd7t27cPHDiwuRkE&#13;&#10;EVBKr7vuOlUJWxPgbnBsF3Nh7H5R5IGJjsXw4cOBstvt/uSTT3CsuPiEs+DuBp87dy7GxPcxEEIm&#13;&#10;TpzI5jWksG3bNrwqYwtVVVVU7crogd0NDqXQrMpQSqWrMriMeDJr5MiROParr77STHrk5OTgFbLy&#13;&#10;8nIcy1wZTC3sc9atBlSwnyjyrggayxg+DFI4QIwHTSrYA1QxSmIcDeccWfOCxxA0rOoZE6UhkjUv&#13;&#10;GsbX5xUylfpTSU0KoncpWpPSKO6jij4NdWBV2akYs+WcxEKetqUw4URTCk1btY0l6harwrfNi79u&#13;&#10;9OcDVObUS31J/EWqZCri0uywU6LqHfUeRpQ6ZMtquGlVPRwL6MuoIisNa9hQZcThNG8wi6bYDK66&#13;&#10;6ip8mFwPn332Gd7UxEFBQcGkSZMwV88++ywzvCilp0+fnjt3Lj5bvWjRIjgcXVtbO2/ePHwlMHa/&#13;&#10;AoHAI4880qZNGyjsHXfcMXToUMPe8e233z527BgwJh68p5Ti+XyNxxoXF7dy5UqNiOB6XEppcnLy&#13;&#10;/Pnz8VLTgw8+qDnJtHjx4jVr1kDWX3zxBY595ZVX4J4xy7Jyc3OxU1VUVATCJ4SUlJTgNca9e/dC&#13;&#10;LVuWVVFRge84bt++Pba2GxsbFyxYwBAsy1Ldgdise5w3EI0rc99991FhH5HoKLCP+t8ciVBeXg6k&#13;&#10;Yrsqs3LlSuwA0VAvR/+bIw6YK8M5SRDgXJn4+HjR/RIZkAao3W+OwoJofnPEAWwwY2CyKgNFDgaD&#13;&#10;Ds5LiJgPAG48lZovkWVkkoqVLQLKmDjnEkVAjaNjm7WYl1RiIMyY21caKyhiamEJkCE330IRkxKq&#13;&#10;iFhogjMayvrk0TQqPKTGhFUxHFZajYNFYqQ0HFiRHg/SUDNEhmHBEcNmIa1LsW5iUs3SWI0jaUuZ&#13;&#10;q36VwWcCIhFbJx0kI7LB4UfDmAagJcdE0cPtF2B8aPas2fOGG27QGCVbt27FV+1ysHv37scffxxe&#13;&#10;L7300mHDhgFPx44dw/ZiZNc2q0r497//PTs7m4Uppbfccov52Y6SkhLMNgd4nxshZPDgwVdccQW8&#13;&#10;Hj58GK+7kNCJUk4jReKcvoraBqnq6upee+21U6dOQVpuSpmDm266qYv6Fm4OvF4vlsDOnTtxbLdu&#13;&#10;3W644QbgpLCwEN+SoCkUISQxMfGee+5RbfZzuVzt2rULKTI2n6XrE9jQDmuDGTsrA6A/K2MLZWVl&#13;&#10;QMr8rAy3hMMt2DCYPHmyORvRrMqIZ2Wk/Eidv4hXZaTUuCrmVmU4yM/PZ3uWGRhuMLPNVPrdASE8&#13;&#10;0sFH0uobeWIL2BQRrS4axZCnSUsFowXLU2SPw4zezsacYIsQs8HVuwkpQ5akRcYBTVh3lxJASxgr&#13;&#10;EYB58xC5pYotSxEzo0mLR2fbjLihXOXBRMOkWK249zHUMHOJSbVI/xHCzbYjbqkc3+ZtqEUhLNMY&#13;&#10;v3L8QxkjLhfV+hOYrL4JcZgqOzJi4WO14xiGsKGGmTcJbqSFtBwRKU3+J3CYe5yGfRk1ahS+527D&#13;&#10;hg34tPnAgQNHjx4Nr263e8GCBfAaDAbxJccHDhxYv349vCYkJNx///3ASXFxMV4ngHKqRHDXXXfh&#13;&#10;W5NfeuklXKhf//rXcLuS2EeOHTuWreiYAD5EIlbk/v37Fy5cCN8zMzPvvvtuFSm/3w/HWQghGRkZ&#13;&#10;t956KxMvo7B48WJYeaKUjh07VrVDLxAIrFu3rqCgAL68+uqru3fvVmU9cuTIQYMGwesll1yCq4aD&#13;&#10;888/H4RmopS4H62pqXnxxRfhn6Rer3fmzJm6vpYzKqWv0oWWYDDIHfu/7777cHIsayKcleFWZdix&#13;&#10;f6AsPfYPWYe7KrNlyxbV4pD0qYoVv3OuDAfs2D8g6zeYiWdlcMvPzMzctWuXtFIopfX19WPHjtVw&#13;&#10;wsGSJUuCAgBxPdi6MpjU8ePH8aoMu/wSO3BcWHL7LUXWJdZinVKfA8NeXYWjH5topFNuKvdFNNRE&#13;&#10;iyVKK1MUpgmrUkxx1MPPcAEyEnO0zgH+jj+aUNbEYuIcfYemPFyxDS3raDjW11k0moHrEvLiAtKP&#13;&#10;0ioPVwOYrA0bKgM9AgmtywiACmYlLrLYaG0Zw5RxQk0RuNwpm+ghSOjSQqr0UsVHxKA3UGw7A3Nh&#13;&#10;ceLmJMgVkIb6oeb9BLErkQpflSRKFVTlKNa7OCqG1RdImzomLtUxy7JcWNCEkM8//1x1SJsQ0rdv&#13;&#10;3y5duhgKt3v37vn5+fDavn37DRs2wOuJEydwbGpqqn6kJkKrkCKo0mLKO3bsiPhm7Ly8PPzDkbZt&#13;&#10;2+JScJCamoqLfPLkyZEjR6qux0hNTd2xYwe2ifFhIL/fv23bNryfbdiwYcnJyUwUTqfzkksuMdfU&#13;&#10;rl27WoKjbSFfHttFpaWlX375JSAXFxdripyWlrZx40Z4rauru+yyy/r168dePR4PFojD4RgyZAhU&#13;&#10;PSGCK6PfYPbUU09h81N0Zah6wp1blbn55pup2l3Q32D2/fffq1yZYDAoujJbt26FtOHeYMYBtyqj&#13;&#10;WfMIKo79QyznIIZ7gxkc++fomPBmmJDhcDeYcWdlOEeH+1dV2Gdl8GhCzdx4vSVk3kapYq1WT5ma&#13;&#10;9aBiRhrKYQEwSdGQhDnX50KRYUBD+6cImBHrAngQ5Yl5lmbKFUTFmCgBYjc0iVmL1Ah3GbOKXIuC&#13;&#10;aLJoQK+LKiIxt7eogTMRvRMaQ9CoFxVcGSmahmCs2KNskTCszgN3ZrYZ6PszsWvU2Mucca1iTFMK&#13;&#10;Guk8kZQTnCNXTL1kOBzcmUXGD9efAX1x2JG2fDFKyrD+ix409cI16ZAbzCzLuuKKK/CvijZv3ixa&#13;&#10;/VDCSy+9FJ9+GDhwoJRjFs7Ozp44cSJ8bN++/Zo1a+DV4/Hg4/QirFu3DuaQS0tLsZlPCHnnnXfg&#13;&#10;SLzf7x8xYgT+GeW+ffvAP6OUDhgwQLNjfufOnYWFhfDaq1cv+H0iIaRfv37cOIh1sbCwcOfOnSD3&#13;&#10;mpoaXOSePXu6XC5V2xNra/z48Zrb+nbs2AEXNDidzssvvzwnJwc4+fjjjzUnaS666KIePXrA68GD&#13;&#10;BzVLOLt378a8nTx5ElccByUlJfi1vr7+7bffbtOmDXvFdzEw4HtlKli1AQTcpiZwZRhyIBBoampi&#13;&#10;T1hTATqigQxkm5qaXn31VQeCtm3b6i9jdoSCJjYzM/OHH36AjAKBwPDhwyE2Li5u+/btmHN4Mrj1&#13;&#10;1lsx5VmzZgVCgar3g61Zs8blckFe559/PkdfTAJfRFfmzJkzuBQc9OrVCzKKj4/fuHEjpnzNNdc4&#13;&#10;1LB06VKc+1NPPaVB5vpCy7I0yPqq4WK9Xi/z2QH43pGlp2rbCHcMYt4YTfzCfQyi82m2Y2jQ7mpT&#13;&#10;HBZLDgiMbSZT/EUzlONY1ZOckwxrh5gT0VHjhnsaOtrifKFGOHzIC5cOx2I2ROD6JEzKFvj+zA70&#13;&#10;lBk1EIKLykwHE+sHyOnxaRRWUZSgkZpoS8DT1nLl1IsYGF7iUxWrYZXa2aYmlqtI9icHzLbEs1Y1&#13;&#10;VhGTGKwThFVs26zN6ejbCdc3qKJU+Fh39b2FmBHGNymvGKvKMSzp4SHSBL+loXmwxnVWUlKCb2Vt&#13;&#10;27YttnnxL0IJISdOnIC9QyJkZGRkZWXBa11dXVFREbxyhnZTU9OhQ4dgVDp9+jTOlxBSUFAA3b7b&#13;&#10;7e7cubNK1VJTU9lN17Z+NFOskydP4lJIS4T9FRyuqanBxntNTU2PHj2Azw4dOuDrk+Pj4zt27Ahl&#13;&#10;DAaD+DZrtvkF+5HYbgsEAkVFRdhxxLceUEqLi4txXtzVutnZ2fi6M+7/9PgIDiEkLS0NDh4xUseP&#13;&#10;H49Ma10uV25ursoh83g8Xq+XhX+sLG5WnVuVYZYmN30PyCb/lQEI66yMeBlzRkYGxHbr1q2mpgYT&#13;&#10;lzoHEBZvMMMF0Z+VmTVrFrhl4lM8K4NdOtVlzCx5lJcxm4NlWcuXL8elwLfaiXDXXXdh+XA3mIUF&#13;&#10;bFUmaAz8H1tV5cEB/fRebMF2olE6luEOTIVAjY1aqWGtkZUJzyb2X1i2oC1wlWiCHCsGbCmAQFy2&#13;&#10;ukUV7mSULBoCDXOSltrZ+0SYIg6LBzEsIuMxXZO1Ki+p2x4lgFlpSJAKJm9MGMAgckIpddnKV/QE&#13;&#10;Y8KNLdiqC4cgVQIVhbAqG9AM+xUT306Dg1tUrDQy3IoTbeWYMCDWFy6axY7946+9evWqqKgAjIKC&#13;&#10;Ary80bVrV/bjcwZ5eXmXX345vB4/fvyHH35QcZOamoqRy8rKsGnldrsHDRoEvObm5m7fvh3rAbcM&#13;&#10;A2RZqXbt2lVXV6dqVJWVlRAOBoN79uzBlwJoNtQRQoqLi7dv3w6v5513Hj52k5GRgQuVkZGxY8cO&#13;&#10;qELu/+jV1dWffvop3K/MXedVX1//+eefZ2VlQakHDx7sdDpZRi6Xa8CAAXgf065du+DqMDbljs3r&#13;&#10;ffv2STfRMcpdu3bFbHOQlJSEi3zixInLLrtMNX1YW1v7zTffgDzj4+Px4lxmZqbH44EaaWpqwncK&#13;&#10;OByOfv36JSUlNWsg56bU1dWdRTB48OAkBM8++yx2Eerr66urq6urq8+ePVtdXb148WLMKPwikyVp&#13;&#10;ampiNFkS/FdUQkhWVlZlZSWLPXv27IcffpgUCriNMlcGm9sXXnhhkhqcTifOKz4+Hsdq/gVGCImL&#13;&#10;i8PIDz/8MPaT/H4/FtdLL72UkpICyNhNJoQ4nc7ExERMDcc6HA4utrq6GntmtbW1IJ/q6mo88+Dx&#13;&#10;eP79738DG9XV1fjqb+bKUAQNDQ1nZcCIP/PMM5iN66+//syZM1L8s2fPfvLJJ/gy5p49e+LYmpoa&#13;&#10;fA9CRUUFppyZmclWIKGMP7oyYFt4vV5c8Y2NjXid0e/3467U6/WCo86EIlYnUHM6nbgCcEKGBnpD&#13;&#10;KfV4POL6ppQye9bV1dniA+D7CG3B5/PhKRX2wx/oHVmhoAt3Op2snUhJBQIBzpvGIPra2OAjhCQk&#13;&#10;JOCsuWUn1sYAn2uBQIq9ejyeuLg4FhaNAYfDwVV6YmIiONcY37Is6OwhbWJiImfeQJhSiimzxU88&#13;&#10;arvC9Z5AOsCTiV0lGg0a5LCYCQs/JtByzq8qOxrqn0mzwyoiJYJJiVVg7m5zyGJCkb65Me3iisHp&#13;&#10;jTRxWJmZFAAgXMtd44G1HKicv5ZQStyvaJRJxJHSwd2tqL4aMWLd4IospuJ6YtsK5XtHzKXP58Nm&#13;&#10;flxcHO6N2f4oKYvM3Oa6buwGcYBHQEanrq4OhpiGhgZNAXAxbNFE8Hg8ms0fnAQ48Pv9eKx3OBzY&#13;&#10;6mASCKLtGrggDoeDs2dszQbcIenbamNjI6bGFQH3QKIicrFcPQLPXN8s5SQYDGoKVV9fjyl7vV5H&#13;&#10;6MXVzWuXQdl/ZfD+HzytH1TssMKOEXfsP4aAV2VYjuyvnyYA/5WhssWPYDD4m9/8xpwT1S8yWUCz&#13;&#10;KkMp1diRDPB/Zbg1KhrOZcycKyPWF/cFAxcr8qP/rwwH6enpOAsaCsFg0Oi/MgybCM2IoqEESs4F&#13;&#10;fs4gDoLRkMJPTfHDyogaWI2RsSqG4Qvwjy1OEuotcFHhMoBFhJUn5EI9KWlp3pxeSjkOl8vIILIa&#13;&#10;osg+IQZT7rY8gBiJYDyJWZvXoijYiEFkT9qhiPpABVcBD/oRCI3LC/duIees9aRxSswT17tEU69h&#13;&#10;QcQ1hPmMXiOxNEy4CrefkzIWWZ+EU2GCmL7Yd6pGvIjHE0goEmz+nzXDyMnJycvLA4xTp07hTVAE&#13;&#10;SYdS2q5dO2Y3MLpVVVWnT58m54SF/+xCzm2vMuS4oaEB70azLRgGh8ORm5urmtx2Op3l5eXff/89&#13;&#10;FCQ7OxtKQSlt27YtloAe2rdvj4VbXV1dWloK8jl+/Dgm1aZNmx9++IHN7FJKGxsb9RnhbfnsC9eE&#13;&#10;sBxycnLwmk1JSQn2I1k9gqyysrJgv5k4xFVVVZ06dQpeExMTc3JyIMf6+nq4fcCyrKNHj+J51ri4&#13;&#10;OM1fVJKSkhgbUIrzzjvP4/E088B1aeXl5dgzuu222w4ePKiivmTJkvHjxwOtf/7zn/PmzYNYNssP&#13;&#10;r4MHD9bfKY1h165d48aNU8V269Ztz549bM2DFaxXr17AZ2pq6nvvvadS/UAgcM8993zzzTfwZfHi&#13;&#10;xRMmTABxV1RUaCYEOPB6vW3atAHpvfXWW1OnToXqyc3NxUXes2fPjBkzgLjX6+UuHuegffv2mhmA&#13;&#10;Xr16gavk8Xief/75ESNGQOykSZM++ugjeE1LS8PK+vDDD//ud7+DV06/X3rppTlz5sDrVVddtXLl&#13;&#10;SqfTyXC2bdt2yy23QKzf72c3MrDX7t2743w5qK6uHjVqFLx6PJ7169fDHRUEzzvSc4uwmLPKykru&#13;&#10;bBiG2tpa3JPX1tZqkD0eD6ci3ECP8+VWe6WgGkQcDkdOTo6ojiwLv99fVVWF+WSlADYyMjLY4q/I&#13;&#10;nvSJidfV1eF/VCUmJnbo0AGQjxw5cuLECViWiI+Px7Eq4hopYWjTpg2mxs0oVVZW4oV7Ni+BJYmN&#13;&#10;SK4ey8vLsdHZ0NCgqWW32w1scMQJIQkJCTit1+vFq1wEzzuKpTWxDMK1t/DoI5puJEyLRIPJWbp6&#13;&#10;mlILUvOFhLYBjQRUScSEqiykBq60OGFZpSpDUJU8LGOXGMuHhBYw5DdHGmtXn7c5MDuVY4Woremw&#13;&#10;qImM4U5FrzQiG5ovJLQlMEdQSlmVxAST6x254ugpmAA9BziVpiCaYkoxMXHbjoPhuMLVJw1Fc0yx&#13;&#10;P46MDcPeUY/JQOx+VK1c1WvqyWrQNP2i5qmnYwtcldn2BeH2jqqMbFJxk+8TJkxIRsBtDFm0aFEV&#13;&#10;gsmTJ2NkbpMOB06nEyPfdttt0kUR1krEY/+FhYWQL17bYIBXZfB/ZRhgZPEGM6/XixlbvXo1XjZ4&#13;&#10;8sknk9Vw0003Yfo+nw/LZ/fu3Rg5ISEBVwxbToTk33//fc+ePTE+3mBWVlY2ZMgQHLtr1y7I6PTp&#13;&#10;0+PGjcOx+HSLZVmLFy/GjM2YMQMjw3kgBtwvMtl/ZSCWu4z5ggsuKCoqEquGW9dhgUAggNmorq7G&#13;&#10;N3DzvSOltL6+/uzZsyqV8nq9bE6EqXwgENAgc8Ah19fX40FQGsaQlJQE17jTUANDRGZViMdrDWMN&#13;&#10;DQ14ZRn2+bJUPp9PU8b6+nqckdvtZhNMjMOEhARb+UBy2NGIo3CYbUWFL/Hx8SkpKQynsbGR7bxU&#13;&#10;5cKaHMghGAxi5IaGBo0NoAfWyzBOQA6qsMPhAJ7x2EXOVWvzlTEkzH7exIwwoUNCNczWTsdS04ws&#13;&#10;URohnLD0QNHcbbj1GrEehAuGjVNaZFs5iI0f22Oi/nG1DGEXMRY6ThkTCUZgipFQsaoaBpUZ5mHx&#13;&#10;DBpmWAoIh6uL3FPKiZ5Jk4xMas3EMNVnARLjMsIfpQYrgIuTYHJyMvyghRBSVVXFHVKxkJfH0fJ6&#13;&#10;vXiutb6+Hs8nu91uvPWDXSQMuQcCgcrKSqBZW1uL2SCEVFRUqHZZE0JSUlIAPzU1taqqCq8Jpaam&#13;&#10;4s3MqampHHEMPp8PX9IaDAYxMlcon8/HLT5h4E6rcBLwer04bUVFBbcrrLy8HLbhVVRUcBVRWVkJ&#13;&#10;fPp8Pq/Xi/msrq7Gtz7X1tbivMQ9YLg2OVJer7eiogK8iPr6ehyblJRUUVEBeblcrpDLlYUpJLFT&#13;&#10;xN9dXLuZP3/+zJkzIcEtt9zC7ZKS0mXwq1/96sEHH4TXF154Yfny5fDav3//FStWwGtaWhruF6uq&#13;&#10;qkaNGoUn9z/44ANM/Le//a3m+MHChQvhV0V1dXUPPPAAlv7zzz8/aNAgNmo4nc6lS5dqNnetXLkS&#13;&#10;s33NNddgTv7xj38888wz8Lpz5058KoUD7nBW3759ly1bBgdofD4fTtvY2Mhp9rhx42BVJhAI4L8Y&#13;&#10;EULuuOMOmOt2u9333nvvn/70J4idOnUquIOU0uXLl+Mf+Yjz2Lijys/Px3cI7tmzZ+zYsdBU+vTp&#13;&#10;gwVSVFT061//GvS7S5cub7zxBtCUDtNEBuw7f4NZly5dcHru8JGeaJs2bfBNCfjMISEkKSmJu0cB&#13;&#10;945+v//rr78GdYyPjwdkhrB//358xJGDLl26wA3yFRUV33///dGjRyGWme3AM1sp5kw9eFZXV8O9&#13;&#10;iYSQUaNGDRgwAPDZHYoAHLIeEhMT+/fvD0dJ6uvr9WnxSqYIBw4cgLDH42nTps2AAQNAA/Avkggh&#13;&#10;xcXF+Jp7KYAEMjMzcf9XXFy8Z88e6JuzsrIgIybSffv2wWowboHSUZTrNTmLq3kI4wJEoXPYOJVG&#13;&#10;6Z0A/N3W9scugpSaCl9kjIRqP/7OPVXJibplhwUm9vFPQllVEaovmuxU1Sq1KfGz+Zy1aIRqlECl&#13;&#10;IrY1h79jO0HqjnC9vR40bHNtgITKi5OdyrU0bxV6iCEpFeXINNLWL5R+1HRMIk0xjKuYcneDE4Pe&#13;&#10;UeP/6lmU0tFQw98NCaqixJJz7VIlASkz0YDh7EFkEI0uYiLEwGc3GTFEHE3vyALNF+qJnYSY08KF&#13;&#10;C/GUPXcpHpf9lClT8CaxvXv39urVC17HjBnzxBNPQI4ZGRn79u0DlTp48CBGJoS89957cEy7qKho&#13;&#10;3LhxnHsIuaempm7ZsgX7lQ899NC9994rEZgM7r//fry9av369ZiT8ePH79+/35DUkSNHuD9X4obh&#13;&#10;9Xr1pC655BKNy7Vx48auXbuysN/vf/zxxx944AGInTdv3pNPPgmvjz766OrVq+F19uzZkyZNwqRw&#13;&#10;GSdMmPDQQw+Rcy182LBh3377LVQNnCsnob0dg8OHD2NSWVlZr776KhjcVVVVgwcPhti4uLjVq1f3&#13;&#10;7t272XaUGlJEofWlpaX6K0QI0uPMzEzYrkYpPXnyJHbS+/Xrh7Xf5XKxs0jsy5kzZziPvmvXrmBf&#13;&#10;x8XFaTYCOhyObt264S/l5eXi/IAKEhMTe/XqBYy9/fbbOG0wGMSxYqlxq5YyiY1UVnMcNXjVlJEQ&#13;&#10;0rVrV0je2NhYWVmJ+UxPTwe1oJTCxZwM2rZti5Xm/fffx2lPnjyJlSE5OVlzTIyTg8/nw6SqqqrY&#13;&#10;VRHsNRj66yev1wuLcz8WWeX4RACinWdoSoKdYWJXmXMY8bBoPlSJX7ABoCJOQksh6qJ5GaOxFFUu&#13;&#10;KQm1u1S2Y1hM2ubFEH68SF1qeEapmqLcVTgAGgUKS01Z32PLgCE1FYK0JeOBTJoQ6yuuCS7WkElb&#13;&#10;TH1BNExC78D5iJz9bQLWOdAwwBD4NWufzxcM/QuBJhu3240HFIfDoTmu39TUhLco4/uS2RNPWXHI&#13;&#10;hJDGxkZA8Pv9cXFxeJXC5/Nxc84YuFLExcVpRMlKBIw5nU7MCfwYhlEIBoP4/gKHw+F2u7G/gtOy&#13;&#10;a3GwDml4tgVc5MbGRo7PpqYmXBccJ+ykASgcRzkQCJhcu8DA7/d7PB4gTinlbon2+XxATSwv1/fx&#13;&#10;d/Q89thjn3/+OWAfOXJEw8q999571VVXAbm9e/eOHz9ehdy+ffu1a9eysGVZcBqIPauqqn7zm98A&#13;&#10;c23btl23bh02yO677z4oTEpKyosvvoh/GfT444/jzfccfPvttxB2Op0LFizg/CQMbEECKF9//fUY&#13;&#10;uXv37rj+vvjii0ceeQRehw4d+sc//hEQOnTosG7dOohNT0+Hc1uWZTU2NmrERezuqLj//vvBt3M6&#13;&#10;naNHj54yZQrEvvPOO88//zy8XnHFFYwTlnXv3r2Jumt8//339YxhyMzMfP7556GlFRcX33PPPRB7&#13;&#10;5syZu+++G26e4K4eIcIsB6GhFw/o/9jKwYsvvkgRLFu2TIM8bNgwGgp4M9zJkydxR4vvBmcB/d3g&#13;&#10;4d5CobqJQdylp9qUyaLEu8EDgYB0B6dI0PYWCnPweDzsN0eQy9VXXw2xlmUtW7YM1zLGpJQuXbo0&#13;&#10;4qwHDBhQWVkJNM2nHci5P7ZieTrwyBIxT2EBZ3WpDAvsgUoNINHwMgdsD2GDAZjBYsGxxM68E9Go&#13;&#10;YBdKh8gogSLrXypMvh+KaY1HQwpXtIMYWN8mYK4TnLyowuHA2mZrBYfLKq487onRpLE4rZQrEU2a&#13;&#10;XVg824KeMscS0Qo2Aoima8Bp+f/KRAyGRCgyB/WdDf6uEnFknIv9n5QNPY4maykpKcHYgoayiqUY&#13;&#10;Zh1xA8O8hex3FCk+/fTT3bt3VxHCB7YJIfn5+Xj++fXXX8c3Ln/zzTdjxoxRkeI8+gMHDnDIK1eu&#13;&#10;hLM4CQkJcEuvKNakpKRly5a1bdtWmlEwGFy5ciX2P6ZPnz569GhxRJb2jtzz0ksv3bRpE5Bi/hkQ&#13;&#10;KS4uvvPOOyG2T58+jzzyCHgzKlFIISUlZcGCBdz0PkBTU9M777yD98X96le/mjZtGrz27t0b57hi&#13;&#10;xYo333wTXvHup8gAiOfm5mKB6MHhcHTv3j2kUw+GnoHS/+YIQLTTuShKaWwv1GNXHUAWnLchPbol&#13;&#10;orF5Ge7o1sqVK6X864tpAtIL9SA2LFeGu0ab47C+vp5bjdy0aZNYHAD9b47CAubKSLnSMKCCkMMJ&#13;&#10;mg6cqrfAcDgtMQxx7OGAyIYGXwOqAho+iaxD1WcUbvGlTOqLBsKJLLuwGMOvuGUTEeIAABXzSURB&#13;&#10;VIBhhSX3j4vAlVkcJVtaEVWgqVpplKFeEsG0FUG0IzUNg0sYjXJwaTWZcr0GoLWEamLitkY/ZoOT&#13;&#10;hstElDgWaoucW8BQdZYkTHvZXEwYE0rF9YXSNqOhKbIaDAbFKmQfIYorexD9wFrDPO5QVeXiYsWe&#13;&#10;HleElBo2gglyeyPoNWz7YOBcLB2LxWyI7gokl//PWpqlZVlr1679z3/+Ax9vvfXWX/ziF6peZPTo&#13;&#10;0ebX9J49e3bu3LmGGlleXr5w4UI8xX/nnXfCOpXH48Fz5gCG49qqVau++OILQ7Y5GDhw4O23307M&#13;&#10;ukC32/30008DV6dOnXr66afx2tLf/vY3r9fLGPN6vR07dsRtYMGCBbC7yrKsK664gjl/FK27AA//&#13;&#10;/ve/t23bBpTxX4xsoW/fvlOmTMFdD45taGj43//9X3BD27Zt++c//5mFKaXsb0PSHy4RQlwu14wZ&#13;&#10;M3Jzc5s/cbak6Mpgc37q1Kk4Fq/KSK1XcU2Chq5qQGxpaal+PxW7R4tBQUEBPrJICDlw4ICYoxT0&#13;&#10;rkwwzLvBOWCrMsCG3pXhxHXo0CHu1rWqqiqpJBngTV9sVUblQASDQfPtniKwWygwWVyV3N3gvXr1&#13;&#10;wlmXlJSEaFsoeL1efPk8pfTHy5iJeizTm1AYDUhJfQgYTznbQpUvByaYVDAqzCFcfEM2VBmJxZEy&#13;&#10;wFlg+poS6cSwUEQwDPTMsAKajLoh6mjoeZkUDBtwIr5Un8LSHltWMYJUEIY6bcuJCdjSMbThcHFs&#13;&#10;7XtppjEpERDhzHSVw8CiTISAiRh51ubloWqHNFZ+t23Ho1JEruQ/BzDpP4iZJWrJJpgMRzZDPsXu&#13;&#10;UNq8w9J+DtllIhETJ0AcKLdu3bpx40ZDturq6jBnnTt35qZqFyxYAPZyVVWVuFUJWJWWCL47HI5p&#13;&#10;06bddNNNEFVYWDh9+nR4/fLLL3HCESNG5Ofnw+sHH3yAVx369OmDbzVmZ71BCbKyspYsWQKxjY2N&#13;&#10;8+bNU9UWd0EtIWT27Nnw58DExMR77rmHGZcihaamphUrVnAXJQBQSsPyXTjYt2/fzJkzVZZ9XFzc&#13;&#10;Qw89BLF+v3/GjBkQ63Q6p06dCleA1NXV4bsJiGjX0dC1B/2qjMaVESGaVRn9BjMRwJUB0C8M4CJP&#13;&#10;njxZQ3nWrFkY/9FHH8Wx+DdHnK8GGcH3bdu2cX9pNQe2KoPpm//mqEUBNpgx2LdvH47NyckpLCyE&#13;&#10;WHzbDJFuMCMttuXppwXppF2r5UhkE6Ixz+LnAyZWgQnzIRvM/v8EUrMGoEXrlZs6iCHln21NmXRn&#13;&#10;Jszzfy7R5CQlJxq2ALZ56yFKMxy6JY5DLmBOzTYJh0BDXYqYjD+xck1iDniaTxqrTwtPfr9jfn5+&#13;&#10;586d4TU7OxtEaVnWlVdeiZHZgW2iWLO+5JJL8B4nPdTX17PpaPZ68uTJp556CiPcdtttcIlWVVXV&#13;&#10;6tWr8cH+l156KTs7m4U9Hs8tt9wCl71alrVu3Tq4MMnhcNx4443czU8a2LVrF+akqakJF6pPnz4s&#13;&#10;wKR06NChzZs3QynS09PZpDqVzcK4XK7f//738FpZWfnGG2/ofxIPFDhRO53OsWPH4op76623zLeN&#13;&#10;DRgwYOjQoYbIx44dw5vTOMjIyMDycTqda9euxa6MmITi2RhupUTqDXABPbItSKlxZ2VEKCsrA2Rx&#13;&#10;VQZDenr6kSNHcI7Dhw+HWLfbvWPHDsyA3pXhYO7cudK1JfZcvXo1LkWPHj0go2AwyLky3N3g4qoM&#13;&#10;BuzKMFCtyrAnPitjC9OmTZNWivSVuxscNpiJYgkGg7arMsyVAXBoTH7coBk3EEWFbtl2MkgkG8Gg&#13;&#10;YzJoqvKNCQM4ORDBryoGNHmZswFjUVhCMKQsksXl0mcKOLiCIhAvf6GeyCUJrT+KZhm5J5GpC0cB&#13;&#10;f6RoiA+3SsyRRSHiNhaxRhJB/6Sk9FYj/m6iYVS9yqBnwxw4feKYVzGJBRJum8H0XTR0EpuGzmZz&#13;&#10;H6lsdp4TkImkxBqKbXPXWLR6Dk1A1Al9n63RyMjag+1AFAFNsbuhggur93elpMyzZsAf+3/vvfei&#13;&#10;PzlhAt26dWNXBrBix8fH33XXXbDuUlpaKtrLIKCUlJQ77rhDdYVDQkICu2ULCnXttdfCv1Ety/rv&#13;&#10;f/+LL5Zt167dXXfdpeLz66+//uyzz8TvXBfCwt27d8el8Hq9zz33HCSpqamZNGkSOGQOhwOfzG9s&#13;&#10;bBw3bhz2z1544QV4bWhoWLt2LeZEc81BBIAH63379uFVnNzc3Kuvvlqli2VlZS+88AIc7E9LS8P/&#13;&#10;G01ISPj1r3+turbY7XZnZWWFfOJM8rCO/UcDN998s2axRPzNEXNlTEDvVKk2mIk2Ows/9thjGJlz&#13;&#10;ZSgy26lgzks3mEEsd1YmLy+vqKgIU+AuVNaAx+PZsGFDNK4MLoj4myN2sI4B58pwwDaYiX4eB6Lo&#13;&#10;2Cv/54TWhCizFtPSUEuDhI4+tswYsiQ6fCZott85NvTchks2egphGfcUGZHStFjIOBBiO9rWWcyB&#13;&#10;84diRY0IsrAlTkPNYo00qGAn4YykUWJGtmy0fgehKXW4uiH6Q0Tm/4nuvAMiSCxaWFgglrCFmni4&#13;&#10;orRNgj2kyFwlQ7eg1YCGuqcimGuICf9S1ST46JY0s6ysrLZt28ZETU+cOKH5IxADw16htrZ227Zt&#13;&#10;+EK9X/7yl+wHGVL8nTt3QtaBQICzrPfs2bNhwwZVXj6fD28ww5PP+v7P1v9VRUU2THFJLr30UvyX&#13;&#10;zL179xYWFmqS42GqU6dOuMiXXHJJBCyJSSilfr8fm54Oh2PIkCH4t0guTXpCyIQJEx588EHuv60R&#13;&#10;QDAYfPjhh1euXMlxTELbgGETPHny5MSJE/GK0969e1WXmFFKH3rooY8++gi+cD+3evbZZznjHcPM&#13;&#10;mTPXr19PZEomtX5wvlKCLWc7YvN33rx5QXSrx/33368pI1BgZRw9evTIkSNx1+B0Os3tB6AjdoE1&#13;&#10;NTU33HADvHq93o8//njgwIGAw/85gYOkpKR27dqx2ykxptibcm4ExmdOk2qrn3k5caaBQAD3jvrO&#13;&#10;hkPmgNNOMVO4SBLnJXWb9JyYQwS2IzfwORwOpkPsi34BlsvUsizogLDlZ8gVZ39zmoMroqmpCRMn&#13;&#10;bEcPWJQqw4tTOymmpttQlUGsOVsLxhxia4FxqsYF9F1mWIxFzDb2w0R3ITKCBNVIuPY3ztc8rcNW&#13;&#10;fNj9kco9yoqX0rTFbGXQe11SuesH6xYtC0c8rC5NbGmYYfO6Ft0UjakdMlgTs6VVSunBgwePHTtm&#13;&#10;yFDnzp179Oih4QNn5/f7//Of/wCmeInqxx9/DNPCJ06c0Iywfr9/586d+CbjLl26aH5kuX//fvzL&#13;&#10;yL59++LtZ263+/3338ekYIGHEFJWVvbVV1/Ba7t27S644ILI3M+6urpt27a1adMGvgwdOlR1JIgD&#13;&#10;t9vdpk0brDe7d+/GJwESExOxBLh6PHbsmOqcjQi7du3Cr8nJyRdffDG4TZmZmRpSDQ0NmI24uLiU&#13;&#10;lJQQcXFz5dyqzOzZs/1+P8ybc2dl9DB79mx6bpGgqakJH48iaFUmaLbBTA/4rExFRUWnTp1w7JYt&#13;&#10;W2go4JUbboPZqlWrcKx0VQYQ9Jcxh7UqI0JVVRXHsPhUxYqXMWOEmN9gBjLhzspwkJ6eLl2VAfjx&#13;&#10;rAzDlnZjEVgAPwmEy54G33ZgajWzQTQERQRDfmA4jimDzRCWTFRsOCzZSkb0+eFUraPHoEN6O48Y&#13;&#10;bDmxZViaS0uAoelmwkxLN6FougPgLaR3lAI32RYu6E1Sw5ZgDjGhYyIQ22amN8Qjm8dRuZIcTU2D&#13;&#10;bDmlDIuyWBD2DJl31AzWGq2KmEuqXi5PTEzEHgMh5Ntvv9W4LwcOHGhoaGCkxEsBCgoK8DHt7t27&#13;&#10;a842HD16FHsnx48f17CdmprKfr7OIDU1dc+ePVBkbiGktrb2m2++iY+PZ8l9Ph9O29jYWFBQgDeY&#13;&#10;iUCFyV32GgwGCwsLq6qqAJP9BJ2FLcsCD4nJuUOHDjjr06dPY2cuMzPzvPPOg9fq6mp22IO9Jicn&#13;&#10;4zuhe/bsiY1+r9eLKXOQmJiI/yhvWVZeXl5CQgJ8sVmVIaF9WEuAlHKfPn2wP0sI6dKli+peNkLI&#13;&#10;pEmTQChUuOf4D3/4A8zrut3ud955Z9CgQSpSCxcu/Nvf/gavUt8WBDJ48OCPP/4Yvr/99tvDhw+H&#13;&#10;5ZBg6N++uNvR4+PjDx48CK+HDx++9tprOe03NA19Pt/s2bPx+tu//vUv/JsfuFadwdSpU/E/kZ57&#13;&#10;7rnZs2fD63XXXYcvz3jvvfduvfVWmL6++OKL2TIVA4fDwdo2Y7VTp05YIBxUVlbi++Q9Hs/mzZux&#13;&#10;+jb/Xl1f4JYD3MoBnE4nmwKA+tBXif4AHtZOt9sNvayUZn19vf53Vzihy+VKTU0FJl0uV3V1dVDx&#13;&#10;57xAIFBdXQ2vfr8fT3MkJSWJcwuaquEGtLq6Okzc4/EwxsTexLIsr9fr8XggilNWmH9hxHHvxYos&#13;&#10;XtsJzDgcjtTUVKIYaTkJeL1ebsRr3tGjqvIou8aI/dPIZl8NIZoSYZZiZfjqLWwSusUBkhhmLbU4&#13;&#10;cdaahLZcAY7YrWAcWw4ZhFxVr0KNRiMNE4o8SFv2zwRiNfmFNVtPSmphGwJOpXGJNKkMuYIAVlBD&#13;&#10;nhmaZHOAFK/l1ELVwXC9Ao5yu91du3bFQ9vhw4fByHM6nV26dGF/hBXB6XSWlpbiVZ/4+Hj8E8zj&#13;&#10;x49jnyAzMxMuFCCEZGdnYylzoktJSWG786VZ19XVseMH8AX3KBq1sCwrGAwePXpU9SNVn8+nN1eI&#13;&#10;MO5rFKWysvLAgQPwWlRUhGNra2txbFhQU1ODRR0XFwf/B2Jg3zuSFpsdwI1J0zuKCXNzc3ft2oW9&#13;&#10;4/PPPx/cgpSUlC1btnALMwB+v3/YsGGffvopfFm5ciWz+ll2kyZNevnllyH2jjvuWLRokXQSQJyR&#13;&#10;uOaaa8aOHSv6v+y5ffv2a665htMbw472zJkz48ePxy5/BCAyL830tddee+2111REPv30U7h7I1xI&#13;&#10;T0+vqKjgMsWvIZ61lET01pveGFfl3gpmmZi7iTmLw5zBpO/jVTSlzhwwT2JhEogtP1bijZgl6ffm&#13;&#10;HT2alQaNvGxBow16WUNsTOwzTFOfnYZbqEixfXNl4cw1fZOwjYrSlcRccVL9qWZUOJYAHJz5qUoZ&#13;&#10;Md8xaX+xkpoJM7Z9uYgg7RRtBUtiMfKYgJiLuQvVOiyBiJoHa1ULxv1iSkqK+d1f5j+VIYQ4HI6c&#13;&#10;nBww81NSUk6cOIFHluzsbPhzTEZGRmlpKfxr0rKsjIwMYCwlJaWsrMztduNYSGsLaWlpuIzSUnDS&#13;&#10;FF1XBk1NTadOnQI2zp4927ZtW9gm5/V6jx8/DrEVFRWZmZl4Hu7UqVO1tbWMYGVlZWpqKmbs9OnT&#13;&#10;MDVtWVZ6ejouY21tLZ5RT01NTUxMBN6qqqrw7deBQMC8WhsbG1XH+AkhLpcLn+QPBoNlZWW4UPpR&#13;&#10;qPmctb6VsNiZM2fi2XwiKDgezth0qC2whOnp6Z9++ilw+e233w4ePBijbdy4EQiWlJSMGTMGu5kv&#13;&#10;v/xyp06dWO41NTWTJ08+efIkxK5evfqyyy7T9FK4FA899NADDzwAUSxT/aCpcrSPHj2KL0/r16/f&#13;&#10;xo0b2SIhIaShoQGXsWPHjitXrgQvnlJ69dVXw3mg1NTUJ598Mi8vD7IYPnz44cOHWdjtdi9evHj4&#13;&#10;8OFQC3/84x9nzpwJ7M2fP3/SpElQ10uXLn3hhRcg6/Hjx+/cuVMUhSgiy7K2bdum+fVO586dt2zZ&#13;&#10;AgI5derU9ddfj1cgRcpYti7bHhubPmlpaenp6dhbVKUyB0bH4XDk5uYC5eLiYm6fb/v27TMzM1nY&#13;&#10;7/eXlJTgtZasrCy4uO3MmTOlpaU4eUNDg62PAnLIzMzMzMyUtlIqc5lJaDeJEzY1NWE2cnNzO3bs&#13;&#10;yE48Ukrr6+txrMfjadeuXYcOHYBCSUnJ2bNnWSzjKjc3F2LxTBYbPdhkAvTEQNyyLLYWAtyeOXMG&#13;&#10;Z93U1MQWqaVODycoPO0lgtvthopgTIrn/kTLG/Jqnrr7qZwsAFsjJnq3JmL4qfINC6KUTzSGtZRU&#13;&#10;BMzwt9+qmBDtJL0RoKEAgHtpkwK0aIPBMzKqORcuVloiW4GYOMvSnsm8diNTSinn2A6JbZvEBCFr&#13;&#10;mz+2FhQUbNq0KZpjA5DfkSNHxI9SM0IKlZWVEHv27Nm0tDT45wohhI0I9NyEVFpaGl6qZ+MaxCYn&#13;&#10;J6enp0Osx+PBnHA8NDQ0aHZUuN1u5pqIYtTPVIDFDN+TkpKqq6vxfgXOTjh79ize05SUlATJPR5P&#13;&#10;Q0MDjvV6vRBrWRZ32YHD4cBZO51OnNbj8TA2GJN+vx9P3YP9AGnh3mvGFSZVXV2NpY1Z4kT0o+i4&#13;&#10;Ixetf4MZd/KDBcQbzDB069atpqYGc24OXKbcUSHxGAp3VoYD9l8ZLgm86s/KACaDgwcPai5jFmH/&#13;&#10;/v2QvL6+fuzYsTh206ZNuFDcLzKXLFmCGVi6dCmOZXcCQuzbb7+NL7TgAM7KMHz9f2WkYsd5Nf+T&#13;&#10;UNVBtibEhAdqMOJzfZjYTJlAIsuaCj6QikMob0tI3sT+sS2jOWOG4qLnxihO5iy5/Y88Wg7EmoiG&#13;&#10;DU6BVNIBNEDgGAD7L1xmzNWXIx6l8CMwQxloGI6gQRraxNKs4bv9mnXrAHYCDKXAIeNXfS8rncQB&#13;&#10;wGyYO5vh+pJcy2kh4duqiMbABY004S0sHFVHQCl1cYTcbje3N7iFwO1201BfFYcdDoeGjbi4OG60&#13;&#10;xSUUJUgFD4Nz50W5wBen02nCibTarNCN1tj3EsGyLI/HYy58TtW4iuO8T5fLhWPh0iVpLPb86Lnt&#13;&#10;4qpLjlihcOvCpNiecxaGMUfsd5r9d7z9zrKsgoICdum0JcyIik+iqFEA/J3DSU9P79Kli4pybW3t&#13;&#10;d999Z4XOMsAzLi6uT58+0fj7YkFUxTxx4gS3qIBLnZqampeXJ2WSUtrY2Lh37174ws6jORwhh4kh&#13;&#10;98bGxkOHDvl8Po6Oiu0+ffp4vV4YDX744Qd8W3j37t3T0tIAv6io6NSpU8DkeeedB7PZlmWVlpay&#13;&#10;TY0slq0pgGSqqqoOHz6sGrsSEhJ69OjB9JtS2tDQsG/fPkjrdrvPP/98aTsUJU+wOmLFkg5YmA+p&#13;&#10;sKRgiyaOtqqAJrk5P2ISse6lLUSPKRK0JUVkMjdpIeZsi+XFZLHYiaBnGEdkhqsyPY6mOBwdfhqc&#13;&#10;GwLEKFxyfVifSooj7RVUSgadvxSNIyIqgarI+AtXHzhWNACkSUTJ6LPDsVw1S9kQRSHSl6ZSVYSq&#13;&#10;Biml0qJpOikuAJhcMfFHhzQnDjAhItQ0FwYckYLIlpiFmLWeNxWodI4TLg6IT2mdifxgIqrBRJQM&#13;&#10;DjBQSc/2Cxas+ORqHRfcti64NsyRwvxIC4jzwsrK8QCvvPklVSMpqAQkbZ0mvZ05GCqoCZrIjEkq&#13;&#10;8xaiUa8YysSwN1HFSlsIDnCNNoJcSOgAxQEU//8DNbI8PrJQsqkAAAAASUVORK5CYIJQSwMEFAAG&#13;&#10;AAgAAAAhAO7/HGnmAAAADwEAAA8AAABkcnMvZG93bnJldi54bWxMj09rwkAQxe+FfodlCr3VTUxN&#13;&#10;NWYiYv+cpFAVSm9rMibB7GzIrkn89l1P7eXB8Jj33i9djboRPXW2NowQTgIQxLkpai4RDvv3pzkI&#13;&#10;6xQXqjFMCFeysMru71KVFGbgL+p3rhQ+hG2iECrn2kRKm1eklZ2Ylth7J9Np5fzZlbLo1ODDdSOn&#13;&#10;QRBLrWr2DZVqaVNRft5dNMLHoIZ1FL712/Npc/3Zzz6/tyEhPj6Mr0sv6yUIR6P7+4Abg98PmR92&#13;&#10;NBcurGgQ4sDzOITnWQzi5oeLxRTEESGKXmKQWSr/c2S/AAAA//8DAFBLAwQUAAYACAAAACEAK9nY&#13;&#10;8cgAAACmAQAAGQAAAGRycy9fcmVscy9lMm9Eb2MueG1sLnJlbHO8kMGKAjEMhu8LvkPJ3enMHGRZ&#13;&#10;7HiRBa+LPkBoM53qNC1td9G3t+hlBcGbxyT83/+R9ebsZ/FHKbvACrqmBUGsg3FsFRz238tPELkg&#13;&#10;G5wDk4ILZdgMi4/1D81YaihPLmZRKZwVTKXELymznshjbkIkrpcxJI+ljsnKiPqElmTftiuZ/jNg&#13;&#10;eGCKnVGQdqYHsb/E2vyaHcbRadoG/euJy5MK6XztrkBMlooCT8bhfdk3kS3I5w7dexy65hjpJiEf&#13;&#10;vjtcAQAA//8DAFBLAQItABQABgAIAAAAIQDQ4HPPFAEAAEcCAAATAAAAAAAAAAAAAAAAAAAAAABb&#13;&#10;Q29udGVudF9UeXBlc10ueG1sUEsBAi0AFAAGAAgAAAAhADj9If/WAAAAlAEAAAsAAAAAAAAAAAAA&#13;&#10;AAAARQEAAF9yZWxzLy5yZWxzUEsBAi0AFAAGAAgAAAAhAIIWbdrCAwAAbgwAAA4AAAAAAAAAAAAA&#13;&#10;AAAARAIAAGRycy9lMm9Eb2MueG1sUEsBAi0ACgAAAAAAAAAhANHKX0fzRQAA80UAABUAAAAAAAAA&#13;&#10;AAAAAAAAMgYAAGRycy9tZWRpYS9pbWFnZTEuanBlZ1BLAQItAAoAAAAAAAAAIQDhsP1Ha1YAAGtW&#13;&#10;AAAUAAAAAAAAAAAAAAAAAFhMAABkcnMvbWVkaWEvaW1hZ2UyLnBuZ1BLAQItABQABgAIAAAAIQDu&#13;&#10;/xxp5gAAAA8BAAAPAAAAAAAAAAAAAAAAAPWiAABkcnMvZG93bnJldi54bWxQSwECLQAUAAYACAAA&#13;&#10;ACEAK9nY8cgAAACmAQAAGQAAAAAAAAAAAAAAAAAIpAAAZHJzL19yZWxzL2Uyb0RvYy54bWwucmVs&#13;&#10;c1BLBQYAAAAABwAHAL8BAAAHpQAAAAA=&#13;&#10;">
                <v:rect id="docshape13" o:spid="_x0000_s1027" style="position:absolute;left:612;top:253;width:11002;height:17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GdpywAAAOgAAAAPAAAAZHJzL2Rvd25yZXYueG1sRI9BS8NA&#13;&#10;EIXvQv/DMgVvdtMYbE27LaEixqO1B49LdtwEs7Nhd03Sf+8IgpcH7w3zPd7+OLtejBhi50nBepWB&#13;&#10;QGq86cgquLw/321BxKTJ6N4TKrhihONhcbPXpfETveF4TlYwhGKpFbQpDaWUsWnR6bjyAxLfPn1w&#13;&#10;OrENVpqgJ4a7XuZZ9iCd7ogbWj3gqcXm6/ztuKTObFFN48crXXOsq/zFhvleqdvl/LRjqXYgEs7p&#13;&#10;/+MPURvesNkUxWPOAr/DOAB5+AEAAP//AwBQSwECLQAUAAYACAAAACEA2+H2y+4AAACFAQAAEwAA&#13;&#10;AAAAAAAAAAAAAAAAAAAAW0NvbnRlbnRfVHlwZXNdLnhtbFBLAQItABQABgAIAAAAIQBa9CxbvwAA&#13;&#10;ABUBAAALAAAAAAAAAAAAAAAAAB8BAABfcmVscy8ucmVsc1BLAQItABQABgAIAAAAIQDcHGdpywAA&#13;&#10;AOgAAAAPAAAAAAAAAAAAAAAAAAcCAABkcnMvZG93bnJldi54bWxQSwUGAAAAAAMAAwC3AAAA/wIA&#13;&#10;AAAA&#13;&#10;" fillcolor="#719bc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8" type="#_x0000_t75" style="position:absolute;left:2856;top:2185;width:6574;height:9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wYXzwAAAOcAAAAPAAAAZHJzL2Rvd25yZXYueG1sRI9BS8NA&#13;&#10;FITvhf6H5Qne2o1NiSHtthRFUFSkaQ/19sg+k9Ds27C7Num/dwXBy8AwzDfMejuaTlzI+daygrt5&#13;&#10;AoK4srrlWsHx8DTLQfiArLGzTAqu5GG7mU7WWGg78J4uZahFhLAvUEETQl9I6auGDPq57Ylj9mWd&#13;&#10;wRCtq6V2OES46eQiSTJpsOW40GBPDw1V5/LbRMr7q7s/na5v4eMl/SyT/e5wTAelbm/Gx1WU3QpE&#13;&#10;oDH8N/4Qz1pBvlzmaZYtMvj9FT+B3PwAAAD//wMAUEsBAi0AFAAGAAgAAAAhANvh9svuAAAAhQEA&#13;&#10;ABMAAAAAAAAAAAAAAAAAAAAAAFtDb250ZW50X1R5cGVzXS54bWxQSwECLQAUAAYACAAAACEAWvQs&#13;&#10;W78AAAAVAQAACwAAAAAAAAAAAAAAAAAfAQAAX3JlbHMvLnJlbHNQSwECLQAUAAYACAAAACEAEj8G&#13;&#10;F88AAADnAAAADwAAAAAAAAAAAAAAAAAHAgAAZHJzL2Rvd25yZXYueG1sUEsFBgAAAAADAAMAtwAA&#13;&#10;AAMDAAAAAA==&#13;&#10;">
                  <v:imagedata r:id="rId13" o:title=""/>
                </v:shape>
                <v:shape id="docshape15" o:spid="_x0000_s1029" type="#_x0000_t75" style="position:absolute;left:9870;top:310;width:1575;height:15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fvozwAAAOgAAAAPAAAAZHJzL2Rvd25yZXYueG1sRI9PawIx&#13;&#10;FMTvhX6H8Aq91cTtn11Wo9iWUvFQ0Cpew+a5u7h5WZJXXb99IxR6GRiG+Q0znQ+uEycMsfWkYTxS&#13;&#10;IJAqb1uqNWy/Px4KEJENWdN5Qg0XjDCf3d5MTWn9mdZ42nAtEoRiaTQ0zH0pZawadCaOfI+UsoMP&#13;&#10;znCyoZY2mHOCu05mSr1IZ1pKC43p8a3B6rj5cRrYfu5p139xXqnD66rgcVhfdlrf3w3vkySLCQjG&#13;&#10;gf8bf4il1ZCpLC+eHrP8Ga7H0imQs18AAAD//wMAUEsBAi0AFAAGAAgAAAAhANvh9svuAAAAhQEA&#13;&#10;ABMAAAAAAAAAAAAAAAAAAAAAAFtDb250ZW50X1R5cGVzXS54bWxQSwECLQAUAAYACAAAACEAWvQs&#13;&#10;W78AAAAVAQAACwAAAAAAAAAAAAAAAAAfAQAAX3JlbHMvLnJlbHNQSwECLQAUAAYACAAAACEACFX7&#13;&#10;6M8AAADoAAAADwAAAAAAAAAAAAAAAAAHAgAAZHJzL2Rvd25yZXYueG1sUEsFBgAAAAADAAMAtwAA&#13;&#10;AAMDAAAAAA==&#13;&#10;">
                  <v:imagedata r:id="rId14" o:title=""/>
                </v:shape>
                <v:shapetype id="_x0000_t202" coordsize="21600,21600" o:spt="202" path="m,l,21600r21600,l21600,xe">
                  <v:stroke joinstyle="miter"/>
                  <v:path gradientshapeok="t" o:connecttype="rect"/>
                </v:shapetype>
                <v:shape id="docshape16" o:spid="_x0000_s1030" type="#_x0000_t202" style="position:absolute;left:612;top:253;width:11002;height:17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BnxzwAAAOcAAAAPAAAAZHJzL2Rvd25yZXYueG1sRI9NS8NA&#13;&#10;EIbvgv9hGcGb3VhpMGm3pfgBgiCm8eBxzE6TpdnZmF3b+O+dg9DLwMvwPjPPajP5Xh1pjC6wgdtZ&#13;&#10;Boq4CdZxa+Cjfr65BxUTssU+MBn4pQib9eXFCksbTlzRcZdaJRCOJRroUhpKrWPTkcc4CwOx7PZh&#13;&#10;9Jgkjq22I54E7ns9z7Jce3QsFzoc6KGj5rD78Qa2n1w9ue+3r/dqX7m6LjJ+zQ/GXF9Nj0sZ2yWo&#13;&#10;RFM6N/4RL9ZAUSzyxV0xl8fFS5xAr/8AAAD//wMAUEsBAi0AFAAGAAgAAAAhANvh9svuAAAAhQEA&#13;&#10;ABMAAAAAAAAAAAAAAAAAAAAAAFtDb250ZW50X1R5cGVzXS54bWxQSwECLQAUAAYACAAAACEAWvQs&#13;&#10;W78AAAAVAQAACwAAAAAAAAAAAAAAAAAfAQAAX3JlbHMvLnJlbHNQSwECLQAUAAYACAAAACEA8SgZ&#13;&#10;8c8AAADnAAAADwAAAAAAAAAAAAAAAAAHAgAAZHJzL2Rvd25yZXYueG1sUEsFBgAAAAADAAMAtwAA&#13;&#10;AAMDAAAAAA==&#13;&#10;" filled="f" stroked="f">
                  <v:textbox inset="0,0,0,0">
                    <w:txbxContent>
                      <w:p w14:paraId="15F29578" w14:textId="7CE15CC4" w:rsidR="00023A0F" w:rsidRPr="00B9154E" w:rsidRDefault="00B9154E" w:rsidP="00B9154E">
                        <w:pPr>
                          <w:spacing w:before="134"/>
                          <w:ind w:left="3593"/>
                          <w:rPr>
                            <w:rFonts w:ascii="Arial" w:hAnsi="Arial" w:cs="Arial"/>
                            <w:b/>
                            <w:sz w:val="24"/>
                          </w:rPr>
                        </w:pPr>
                        <w:r w:rsidRPr="00B9154E">
                          <w:rPr>
                            <w:rFonts w:ascii="Arial" w:hAnsi="Arial" w:cs="Arial"/>
                            <w:b/>
                            <w:bCs/>
                            <w:sz w:val="28"/>
                            <w:szCs w:val="28"/>
                          </w:rPr>
                          <w:tab/>
                        </w:r>
                        <w:r w:rsidR="00A02840" w:rsidRPr="00B9154E">
                          <w:rPr>
                            <w:rFonts w:ascii="Arial" w:hAnsi="Arial" w:cs="Arial"/>
                            <w:color w:val="FFFFFF"/>
                            <w:sz w:val="24"/>
                          </w:rPr>
                          <w:t>E-MAIL</w:t>
                        </w:r>
                        <w:r w:rsidR="00A02840" w:rsidRPr="00B9154E">
                          <w:rPr>
                            <w:rFonts w:ascii="Arial" w:hAnsi="Arial" w:cs="Arial"/>
                            <w:color w:val="FFFFFF"/>
                            <w:spacing w:val="-3"/>
                            <w:sz w:val="24"/>
                          </w:rPr>
                          <w:t xml:space="preserve"> </w:t>
                        </w:r>
                        <w:r w:rsidR="00A02840" w:rsidRPr="00B9154E">
                          <w:rPr>
                            <w:rFonts w:ascii="Arial" w:hAnsi="Arial" w:cs="Arial"/>
                            <w:color w:val="FFFFFF"/>
                            <w:sz w:val="24"/>
                          </w:rPr>
                          <w:t xml:space="preserve">to </w:t>
                        </w:r>
                        <w:hyperlink r:id="rId15" w:history="1">
                          <w:r w:rsidRPr="00B60B75">
                            <w:rPr>
                              <w:rStyle w:val="Hyperlink"/>
                              <w:rFonts w:ascii="Arial" w:hAnsi="Arial" w:cs="Arial"/>
                              <w:b/>
                              <w:spacing w:val="-2"/>
                              <w:sz w:val="24"/>
                            </w:rPr>
                            <w:t>scholarship@orbida.org</w:t>
                          </w:r>
                        </w:hyperlink>
                      </w:p>
                      <w:p w14:paraId="165CEA86" w14:textId="77777777" w:rsidR="00023A0F" w:rsidRPr="00B9154E" w:rsidRDefault="00A02840" w:rsidP="00B9154E">
                        <w:pPr>
                          <w:ind w:left="3206"/>
                          <w:rPr>
                            <w:rFonts w:ascii="Arial" w:hAnsi="Arial" w:cs="Arial"/>
                            <w:sz w:val="24"/>
                          </w:rPr>
                        </w:pPr>
                        <w:r w:rsidRPr="00B9154E">
                          <w:rPr>
                            <w:rFonts w:ascii="Arial" w:hAnsi="Arial" w:cs="Arial"/>
                            <w:color w:val="FFFFFF"/>
                            <w:sz w:val="24"/>
                          </w:rPr>
                          <w:t>U.S.</w:t>
                        </w:r>
                        <w:r w:rsidRPr="00B9154E">
                          <w:rPr>
                            <w:rFonts w:ascii="Arial" w:hAnsi="Arial" w:cs="Arial"/>
                            <w:color w:val="FFFFFF"/>
                            <w:spacing w:val="-1"/>
                            <w:sz w:val="24"/>
                          </w:rPr>
                          <w:t xml:space="preserve"> </w:t>
                        </w:r>
                        <w:r w:rsidRPr="00B9154E">
                          <w:rPr>
                            <w:rFonts w:ascii="Arial" w:hAnsi="Arial" w:cs="Arial"/>
                            <w:color w:val="FFFFFF"/>
                            <w:sz w:val="24"/>
                          </w:rPr>
                          <w:t>Mail</w:t>
                        </w:r>
                        <w:r w:rsidRPr="00B9154E">
                          <w:rPr>
                            <w:rFonts w:ascii="Arial" w:hAnsi="Arial" w:cs="Arial"/>
                            <w:color w:val="FFFFFF"/>
                            <w:spacing w:val="-3"/>
                            <w:sz w:val="24"/>
                          </w:rPr>
                          <w:t xml:space="preserve"> </w:t>
                        </w:r>
                        <w:r w:rsidRPr="00B9154E">
                          <w:rPr>
                            <w:rFonts w:ascii="Arial" w:hAnsi="Arial" w:cs="Arial"/>
                            <w:color w:val="FFFFFF"/>
                            <w:sz w:val="24"/>
                          </w:rPr>
                          <w:t>applications</w:t>
                        </w:r>
                        <w:r w:rsidRPr="00B9154E">
                          <w:rPr>
                            <w:rFonts w:ascii="Arial" w:hAnsi="Arial" w:cs="Arial"/>
                            <w:color w:val="FFFFFF"/>
                            <w:spacing w:val="-1"/>
                            <w:sz w:val="24"/>
                          </w:rPr>
                          <w:t xml:space="preserve"> </w:t>
                        </w:r>
                        <w:r w:rsidRPr="00B9154E">
                          <w:rPr>
                            <w:rFonts w:ascii="Arial" w:hAnsi="Arial" w:cs="Arial"/>
                            <w:b/>
                            <w:i/>
                            <w:color w:val="FFFFFF"/>
                            <w:sz w:val="24"/>
                            <w:u w:val="single" w:color="FFFFFF"/>
                          </w:rPr>
                          <w:t>will</w:t>
                        </w:r>
                        <w:r w:rsidRPr="00B9154E">
                          <w:rPr>
                            <w:rFonts w:ascii="Arial" w:hAnsi="Arial" w:cs="Arial"/>
                            <w:b/>
                            <w:i/>
                            <w:color w:val="FFFFFF"/>
                            <w:spacing w:val="-2"/>
                            <w:sz w:val="24"/>
                            <w:u w:val="single" w:color="FFFFFF"/>
                          </w:rPr>
                          <w:t xml:space="preserve"> </w:t>
                        </w:r>
                        <w:r w:rsidRPr="00B9154E">
                          <w:rPr>
                            <w:rFonts w:ascii="Arial" w:hAnsi="Arial" w:cs="Arial"/>
                            <w:b/>
                            <w:i/>
                            <w:color w:val="FFFFFF"/>
                            <w:sz w:val="24"/>
                            <w:u w:val="single" w:color="FFFFFF"/>
                          </w:rPr>
                          <w:t>not</w:t>
                        </w:r>
                        <w:r w:rsidRPr="00B9154E">
                          <w:rPr>
                            <w:rFonts w:ascii="Arial" w:hAnsi="Arial" w:cs="Arial"/>
                            <w:b/>
                            <w:i/>
                            <w:color w:val="FFFFFF"/>
                            <w:spacing w:val="-1"/>
                            <w:sz w:val="24"/>
                          </w:rPr>
                          <w:t xml:space="preserve"> </w:t>
                        </w:r>
                        <w:r w:rsidRPr="00B9154E">
                          <w:rPr>
                            <w:rFonts w:ascii="Arial" w:hAnsi="Arial" w:cs="Arial"/>
                            <w:color w:val="FFFFFF"/>
                            <w:sz w:val="24"/>
                          </w:rPr>
                          <w:t>be</w:t>
                        </w:r>
                        <w:r w:rsidRPr="00B9154E">
                          <w:rPr>
                            <w:rFonts w:ascii="Arial" w:hAnsi="Arial" w:cs="Arial"/>
                            <w:color w:val="FFFFFF"/>
                            <w:spacing w:val="-2"/>
                            <w:sz w:val="24"/>
                          </w:rPr>
                          <w:t xml:space="preserve"> accepted.</w:t>
                        </w:r>
                      </w:p>
                      <w:p w14:paraId="059DC690" w14:textId="77777777" w:rsidR="00023A0F" w:rsidRDefault="00A02840" w:rsidP="00B9154E">
                        <w:pPr>
                          <w:spacing w:before="106"/>
                          <w:ind w:left="3031"/>
                          <w:rPr>
                            <w:rFonts w:ascii="Arial" w:hAnsi="Arial" w:cs="Arial"/>
                            <w:b/>
                            <w:color w:val="FFFFFF"/>
                            <w:spacing w:val="-2"/>
                            <w:sz w:val="24"/>
                            <w:u w:val="single" w:color="FFFFFF"/>
                          </w:rPr>
                        </w:pPr>
                        <w:r w:rsidRPr="00B9154E">
                          <w:rPr>
                            <w:rFonts w:ascii="Arial" w:hAnsi="Arial" w:cs="Arial"/>
                            <w:color w:val="FFFFFF"/>
                            <w:sz w:val="24"/>
                          </w:rPr>
                          <w:t>QUESTIONS?</w:t>
                        </w:r>
                        <w:r w:rsidRPr="00B9154E">
                          <w:rPr>
                            <w:rFonts w:ascii="Arial" w:hAnsi="Arial" w:cs="Arial"/>
                            <w:color w:val="FFFFFF"/>
                            <w:spacing w:val="57"/>
                            <w:sz w:val="24"/>
                          </w:rPr>
                          <w:t xml:space="preserve"> </w:t>
                        </w:r>
                        <w:r w:rsidRPr="00B9154E">
                          <w:rPr>
                            <w:rFonts w:ascii="Arial" w:hAnsi="Arial" w:cs="Arial"/>
                            <w:color w:val="FFFFFF"/>
                            <w:sz w:val="24"/>
                          </w:rPr>
                          <w:t>E-mail</w:t>
                        </w:r>
                        <w:r w:rsidRPr="00B9154E">
                          <w:rPr>
                            <w:rFonts w:ascii="Arial" w:hAnsi="Arial" w:cs="Arial"/>
                            <w:color w:val="FFFFFF"/>
                            <w:spacing w:val="-4"/>
                            <w:sz w:val="24"/>
                          </w:rPr>
                          <w:t xml:space="preserve"> </w:t>
                        </w:r>
                        <w:hyperlink r:id="rId16">
                          <w:r w:rsidRPr="00B9154E">
                            <w:rPr>
                              <w:rFonts w:ascii="Arial" w:hAnsi="Arial" w:cs="Arial"/>
                              <w:b/>
                              <w:color w:val="FFFFFF"/>
                              <w:spacing w:val="-2"/>
                              <w:sz w:val="24"/>
                              <w:u w:val="single" w:color="FFFFFF"/>
                            </w:rPr>
                            <w:t>scholarship@orbida.org</w:t>
                          </w:r>
                        </w:hyperlink>
                      </w:p>
                      <w:p w14:paraId="40CD29DC" w14:textId="0691B6FB" w:rsidR="00B9154E" w:rsidRPr="00B9154E" w:rsidRDefault="00B9154E" w:rsidP="00B9154E">
                        <w:pPr>
                          <w:spacing w:before="106"/>
                          <w:ind w:left="3031"/>
                          <w:rPr>
                            <w:rFonts w:ascii="Arial" w:hAnsi="Arial" w:cs="Arial"/>
                            <w:b/>
                            <w:sz w:val="24"/>
                            <w:szCs w:val="24"/>
                          </w:rPr>
                        </w:pPr>
                        <w:r>
                          <w:rPr>
                            <w:rFonts w:ascii="Arial" w:hAnsi="Arial" w:cs="Arial"/>
                            <w:color w:val="FFFFFF" w:themeColor="background1"/>
                            <w:sz w:val="24"/>
                            <w:szCs w:val="24"/>
                          </w:rPr>
                          <w:t xml:space="preserve">             </w:t>
                        </w:r>
                        <w:r w:rsidRPr="00B9154E">
                          <w:rPr>
                            <w:rFonts w:ascii="Arial" w:hAnsi="Arial" w:cs="Arial"/>
                            <w:color w:val="FFFFFF" w:themeColor="background1"/>
                            <w:sz w:val="24"/>
                            <w:szCs w:val="24"/>
                          </w:rPr>
                          <w:t>DEADLINE:</w:t>
                        </w:r>
                        <w:r w:rsidR="00E41587">
                          <w:rPr>
                            <w:rFonts w:ascii="Arial" w:hAnsi="Arial" w:cs="Arial"/>
                            <w:b/>
                            <w:bCs/>
                            <w:sz w:val="24"/>
                            <w:szCs w:val="24"/>
                          </w:rPr>
                          <w:t xml:space="preserve"> </w:t>
                        </w:r>
                        <w:r w:rsidR="00E41587" w:rsidRPr="00E41587">
                          <w:rPr>
                            <w:rFonts w:ascii="Arial" w:hAnsi="Arial" w:cs="Arial"/>
                            <w:b/>
                            <w:bCs/>
                            <w:color w:val="EE0000"/>
                            <w:sz w:val="24"/>
                            <w:szCs w:val="24"/>
                          </w:rPr>
                          <w:t>May 31</w:t>
                        </w:r>
                        <w:r w:rsidRPr="00E41587">
                          <w:rPr>
                            <w:rFonts w:ascii="Arial" w:hAnsi="Arial" w:cs="Arial"/>
                            <w:b/>
                            <w:bCs/>
                            <w:color w:val="EE0000"/>
                            <w:sz w:val="24"/>
                            <w:szCs w:val="24"/>
                          </w:rPr>
                          <w:t>, 202</w:t>
                        </w:r>
                        <w:r w:rsidR="007E60AA" w:rsidRPr="00E41587">
                          <w:rPr>
                            <w:rFonts w:ascii="Arial" w:hAnsi="Arial" w:cs="Arial"/>
                            <w:b/>
                            <w:bCs/>
                            <w:color w:val="EE0000"/>
                            <w:sz w:val="24"/>
                            <w:szCs w:val="24"/>
                          </w:rPr>
                          <w:t>6</w:t>
                        </w:r>
                        <w:r w:rsidRPr="00B9154E">
                          <w:rPr>
                            <w:rFonts w:ascii="Arial" w:hAnsi="Arial" w:cs="Arial"/>
                            <w:b/>
                            <w:bCs/>
                            <w:color w:val="FFFFFF" w:themeColor="background1"/>
                            <w:sz w:val="24"/>
                            <w:szCs w:val="24"/>
                          </w:rPr>
                          <w:t>!</w:t>
                        </w:r>
                      </w:p>
                      <w:p w14:paraId="10D7386A" w14:textId="144BDCD8" w:rsidR="00023A0F" w:rsidRPr="00B9154E" w:rsidRDefault="00A02840" w:rsidP="00B9154E">
                        <w:pPr>
                          <w:spacing w:before="161"/>
                          <w:ind w:left="4150" w:right="4203"/>
                          <w:jc w:val="center"/>
                          <w:rPr>
                            <w:rFonts w:ascii="Arial" w:hAnsi="Arial" w:cs="Arial"/>
                            <w:sz w:val="18"/>
                            <w:szCs w:val="18"/>
                          </w:rPr>
                        </w:pPr>
                        <w:r w:rsidRPr="00B9154E">
                          <w:rPr>
                            <w:rFonts w:ascii="Arial" w:hAnsi="Arial" w:cs="Arial"/>
                            <w:color w:val="0000FF"/>
                            <w:sz w:val="18"/>
                            <w:szCs w:val="18"/>
                            <w:u w:val="single" w:color="0000FF"/>
                          </w:rPr>
                          <w:t>o</w:t>
                        </w:r>
                        <w:r w:rsidRPr="00B9154E">
                          <w:rPr>
                            <w:rFonts w:ascii="Arial" w:hAnsi="Arial" w:cs="Arial"/>
                            <w:color w:val="0000FF"/>
                            <w:spacing w:val="-14"/>
                            <w:sz w:val="18"/>
                            <w:szCs w:val="18"/>
                            <w:u w:val="single" w:color="0000FF"/>
                          </w:rPr>
                          <w:t xml:space="preserve"> </w:t>
                        </w:r>
                        <w:r w:rsidRPr="00B9154E">
                          <w:rPr>
                            <w:rFonts w:ascii="Arial" w:hAnsi="Arial" w:cs="Arial"/>
                            <w:color w:val="0000FF"/>
                            <w:sz w:val="18"/>
                            <w:szCs w:val="18"/>
                            <w:u w:val="single" w:color="0000FF"/>
                          </w:rPr>
                          <w:t>r</w:t>
                        </w:r>
                        <w:r w:rsidRPr="00B9154E">
                          <w:rPr>
                            <w:rFonts w:ascii="Arial" w:hAnsi="Arial" w:cs="Arial"/>
                            <w:color w:val="0000FF"/>
                            <w:spacing w:val="-14"/>
                            <w:sz w:val="18"/>
                            <w:szCs w:val="18"/>
                            <w:u w:val="single" w:color="0000FF"/>
                          </w:rPr>
                          <w:t xml:space="preserve"> </w:t>
                        </w:r>
                        <w:r w:rsidRPr="00B9154E">
                          <w:rPr>
                            <w:rFonts w:ascii="Arial" w:hAnsi="Arial" w:cs="Arial"/>
                            <w:color w:val="0000FF"/>
                            <w:sz w:val="18"/>
                            <w:szCs w:val="18"/>
                            <w:u w:val="single" w:color="0000FF"/>
                          </w:rPr>
                          <w:t>.</w:t>
                        </w:r>
                        <w:r w:rsidRPr="00B9154E">
                          <w:rPr>
                            <w:rFonts w:ascii="Arial" w:hAnsi="Arial" w:cs="Arial"/>
                            <w:color w:val="0000FF"/>
                            <w:spacing w:val="-14"/>
                            <w:sz w:val="18"/>
                            <w:szCs w:val="18"/>
                            <w:u w:val="single" w:color="0000FF"/>
                          </w:rPr>
                          <w:t xml:space="preserve"> </w:t>
                        </w:r>
                        <w:r w:rsidRPr="00B9154E">
                          <w:rPr>
                            <w:rFonts w:ascii="Arial" w:hAnsi="Arial" w:cs="Arial"/>
                            <w:color w:val="0000FF"/>
                            <w:sz w:val="18"/>
                            <w:szCs w:val="18"/>
                            <w:u w:val="single" w:color="0000FF"/>
                          </w:rPr>
                          <w:t>d</w:t>
                        </w:r>
                        <w:r w:rsidRPr="00B9154E">
                          <w:rPr>
                            <w:rFonts w:ascii="Arial" w:hAnsi="Arial" w:cs="Arial"/>
                            <w:color w:val="0000FF"/>
                            <w:spacing w:val="-14"/>
                            <w:sz w:val="18"/>
                            <w:szCs w:val="18"/>
                            <w:u w:val="single" w:color="0000FF"/>
                          </w:rPr>
                          <w:t xml:space="preserve"> </w:t>
                        </w:r>
                        <w:r w:rsidRPr="00B9154E">
                          <w:rPr>
                            <w:rFonts w:ascii="Arial" w:hAnsi="Arial" w:cs="Arial"/>
                            <w:color w:val="0000FF"/>
                            <w:sz w:val="18"/>
                            <w:szCs w:val="18"/>
                            <w:u w:val="single" w:color="0000FF"/>
                          </w:rPr>
                          <w:t>y</w:t>
                        </w:r>
                        <w:r w:rsidRPr="00B9154E">
                          <w:rPr>
                            <w:rFonts w:ascii="Arial" w:hAnsi="Arial" w:cs="Arial"/>
                            <w:color w:val="0000FF"/>
                            <w:spacing w:val="-17"/>
                            <w:sz w:val="18"/>
                            <w:szCs w:val="18"/>
                            <w:u w:val="single" w:color="0000FF"/>
                          </w:rPr>
                          <w:t xml:space="preserve"> </w:t>
                        </w:r>
                        <w:r w:rsidRPr="00B9154E">
                          <w:rPr>
                            <w:rFonts w:ascii="Arial" w:hAnsi="Arial" w:cs="Arial"/>
                            <w:color w:val="0000FF"/>
                            <w:sz w:val="18"/>
                            <w:szCs w:val="18"/>
                            <w:u w:val="single" w:color="0000FF"/>
                          </w:rPr>
                          <w:t>s</w:t>
                        </w:r>
                        <w:r w:rsidRPr="00B9154E">
                          <w:rPr>
                            <w:rFonts w:ascii="Arial" w:hAnsi="Arial" w:cs="Arial"/>
                            <w:color w:val="0000FF"/>
                            <w:spacing w:val="-13"/>
                            <w:sz w:val="18"/>
                            <w:szCs w:val="18"/>
                            <w:u w:val="single" w:color="0000FF"/>
                          </w:rPr>
                          <w:t xml:space="preserve"> </w:t>
                        </w:r>
                        <w:r w:rsidRPr="00B9154E">
                          <w:rPr>
                            <w:rFonts w:ascii="Arial" w:hAnsi="Arial" w:cs="Arial"/>
                            <w:color w:val="0000FF"/>
                            <w:sz w:val="18"/>
                            <w:szCs w:val="18"/>
                            <w:u w:val="single" w:color="0000FF"/>
                          </w:rPr>
                          <w:t>l</w:t>
                        </w:r>
                        <w:r w:rsidRPr="00B9154E">
                          <w:rPr>
                            <w:rFonts w:ascii="Arial" w:hAnsi="Arial" w:cs="Arial"/>
                            <w:color w:val="0000FF"/>
                            <w:spacing w:val="-15"/>
                            <w:sz w:val="18"/>
                            <w:szCs w:val="18"/>
                            <w:u w:val="single" w:color="0000FF"/>
                          </w:rPr>
                          <w:t xml:space="preserve"> </w:t>
                        </w:r>
                        <w:r w:rsidRPr="00B9154E">
                          <w:rPr>
                            <w:rFonts w:ascii="Arial" w:hAnsi="Arial" w:cs="Arial"/>
                            <w:color w:val="0000FF"/>
                            <w:sz w:val="18"/>
                            <w:szCs w:val="18"/>
                            <w:u w:val="single" w:color="0000FF"/>
                          </w:rPr>
                          <w:t>e</w:t>
                        </w:r>
                        <w:r w:rsidRPr="00B9154E">
                          <w:rPr>
                            <w:rFonts w:ascii="Arial" w:hAnsi="Arial" w:cs="Arial"/>
                            <w:color w:val="0000FF"/>
                            <w:spacing w:val="-12"/>
                            <w:sz w:val="18"/>
                            <w:szCs w:val="18"/>
                            <w:u w:val="single" w:color="0000FF"/>
                          </w:rPr>
                          <w:t xml:space="preserve"> </w:t>
                        </w:r>
                        <w:r w:rsidRPr="00B9154E">
                          <w:rPr>
                            <w:rFonts w:ascii="Arial" w:hAnsi="Arial" w:cs="Arial"/>
                            <w:color w:val="0000FF"/>
                            <w:sz w:val="18"/>
                            <w:szCs w:val="18"/>
                            <w:u w:val="single" w:color="0000FF"/>
                          </w:rPr>
                          <w:t>x</w:t>
                        </w:r>
                        <w:r w:rsidRPr="00B9154E">
                          <w:rPr>
                            <w:rFonts w:ascii="Arial" w:hAnsi="Arial" w:cs="Arial"/>
                            <w:color w:val="0000FF"/>
                            <w:spacing w:val="-16"/>
                            <w:sz w:val="18"/>
                            <w:szCs w:val="18"/>
                            <w:u w:val="single" w:color="0000FF"/>
                          </w:rPr>
                          <w:t xml:space="preserve"> </w:t>
                        </w:r>
                        <w:r w:rsidRPr="00B9154E">
                          <w:rPr>
                            <w:rFonts w:ascii="Arial" w:hAnsi="Arial" w:cs="Arial"/>
                            <w:color w:val="0000FF"/>
                            <w:sz w:val="18"/>
                            <w:szCs w:val="18"/>
                            <w:u w:val="single" w:color="0000FF"/>
                          </w:rPr>
                          <w:t>i</w:t>
                        </w:r>
                        <w:r w:rsidRPr="00B9154E">
                          <w:rPr>
                            <w:rFonts w:ascii="Arial" w:hAnsi="Arial" w:cs="Arial"/>
                            <w:color w:val="0000FF"/>
                            <w:spacing w:val="-12"/>
                            <w:sz w:val="18"/>
                            <w:szCs w:val="18"/>
                            <w:u w:val="single" w:color="0000FF"/>
                          </w:rPr>
                          <w:t xml:space="preserve"> </w:t>
                        </w:r>
                        <w:r w:rsidRPr="00B9154E">
                          <w:rPr>
                            <w:rFonts w:ascii="Arial" w:hAnsi="Arial" w:cs="Arial"/>
                            <w:color w:val="0000FF"/>
                            <w:sz w:val="18"/>
                            <w:szCs w:val="18"/>
                            <w:u w:val="single" w:color="0000FF"/>
                          </w:rPr>
                          <w:t>a</w:t>
                        </w:r>
                        <w:r w:rsidRPr="00B9154E">
                          <w:rPr>
                            <w:rFonts w:ascii="Arial" w:hAnsi="Arial" w:cs="Arial"/>
                            <w:color w:val="0000FF"/>
                            <w:spacing w:val="-17"/>
                            <w:sz w:val="18"/>
                            <w:szCs w:val="18"/>
                            <w:u w:val="single" w:color="0000FF"/>
                          </w:rPr>
                          <w:t xml:space="preserve"> </w:t>
                        </w:r>
                        <w:r w:rsidRPr="00B9154E">
                          <w:rPr>
                            <w:rFonts w:ascii="Arial" w:hAnsi="Arial" w:cs="Arial"/>
                            <w:color w:val="0000FF"/>
                            <w:sz w:val="18"/>
                            <w:szCs w:val="18"/>
                            <w:u w:val="single" w:color="0000FF"/>
                          </w:rPr>
                          <w:t>i</w:t>
                        </w:r>
                        <w:r w:rsidRPr="00B9154E">
                          <w:rPr>
                            <w:rFonts w:ascii="Arial" w:hAnsi="Arial" w:cs="Arial"/>
                            <w:color w:val="0000FF"/>
                            <w:spacing w:val="-12"/>
                            <w:sz w:val="18"/>
                            <w:szCs w:val="18"/>
                            <w:u w:val="single" w:color="0000FF"/>
                          </w:rPr>
                          <w:t xml:space="preserve"> </w:t>
                        </w:r>
                        <w:r w:rsidRPr="00B9154E">
                          <w:rPr>
                            <w:rFonts w:ascii="Arial" w:hAnsi="Arial" w:cs="Arial"/>
                            <w:color w:val="0000FF"/>
                            <w:sz w:val="18"/>
                            <w:szCs w:val="18"/>
                            <w:u w:val="single" w:color="0000FF"/>
                          </w:rPr>
                          <w:t>d</w:t>
                        </w:r>
                        <w:r w:rsidRPr="00B9154E">
                          <w:rPr>
                            <w:rFonts w:ascii="Arial" w:hAnsi="Arial" w:cs="Arial"/>
                            <w:color w:val="0000FF"/>
                            <w:spacing w:val="-14"/>
                            <w:sz w:val="18"/>
                            <w:szCs w:val="18"/>
                            <w:u w:val="single" w:color="0000FF"/>
                          </w:rPr>
                          <w:t xml:space="preserve"> </w:t>
                        </w:r>
                        <w:r w:rsidRPr="00B9154E">
                          <w:rPr>
                            <w:rFonts w:ascii="Arial" w:hAnsi="Arial" w:cs="Arial"/>
                            <w:color w:val="0000FF"/>
                            <w:sz w:val="18"/>
                            <w:szCs w:val="18"/>
                            <w:u w:val="single" w:color="0000FF"/>
                          </w:rPr>
                          <w:t>a</w:t>
                        </w:r>
                        <w:r w:rsidR="008901AE" w:rsidRPr="00B9154E">
                          <w:rPr>
                            <w:rFonts w:ascii="Arial" w:hAnsi="Arial" w:cs="Arial"/>
                            <w:color w:val="0000FF"/>
                            <w:spacing w:val="-15"/>
                            <w:sz w:val="18"/>
                            <w:szCs w:val="18"/>
                            <w:u w:val="single" w:color="0000FF"/>
                          </w:rPr>
                          <w:t xml:space="preserve"> </w:t>
                        </w:r>
                        <w:r w:rsidRPr="00B9154E">
                          <w:rPr>
                            <w:rFonts w:ascii="Arial" w:hAnsi="Arial" w:cs="Arial"/>
                            <w:color w:val="0000FF"/>
                            <w:sz w:val="18"/>
                            <w:szCs w:val="18"/>
                            <w:u w:val="single" w:color="0000FF"/>
                          </w:rPr>
                          <w:t>.</w:t>
                        </w:r>
                        <w:r w:rsidRPr="00B9154E">
                          <w:rPr>
                            <w:rFonts w:ascii="Arial" w:hAnsi="Arial" w:cs="Arial"/>
                            <w:color w:val="0000FF"/>
                            <w:spacing w:val="-17"/>
                            <w:sz w:val="18"/>
                            <w:szCs w:val="18"/>
                            <w:u w:val="single" w:color="0000FF"/>
                          </w:rPr>
                          <w:t xml:space="preserve"> </w:t>
                        </w:r>
                        <w:r w:rsidRPr="00B9154E">
                          <w:rPr>
                            <w:rFonts w:ascii="Arial" w:hAnsi="Arial" w:cs="Arial"/>
                            <w:color w:val="0000FF"/>
                            <w:sz w:val="18"/>
                            <w:szCs w:val="18"/>
                            <w:u w:val="single" w:color="0000FF"/>
                          </w:rPr>
                          <w:t>o</w:t>
                        </w:r>
                        <w:r w:rsidRPr="00B9154E">
                          <w:rPr>
                            <w:rFonts w:ascii="Arial" w:hAnsi="Arial" w:cs="Arial"/>
                            <w:color w:val="0000FF"/>
                            <w:spacing w:val="-16"/>
                            <w:sz w:val="18"/>
                            <w:szCs w:val="18"/>
                            <w:u w:val="single" w:color="0000FF"/>
                          </w:rPr>
                          <w:t xml:space="preserve"> </w:t>
                        </w:r>
                        <w:r w:rsidRPr="00B9154E">
                          <w:rPr>
                            <w:rFonts w:ascii="Arial" w:hAnsi="Arial" w:cs="Arial"/>
                            <w:color w:val="0000FF"/>
                            <w:sz w:val="18"/>
                            <w:szCs w:val="18"/>
                            <w:u w:val="single" w:color="0000FF"/>
                          </w:rPr>
                          <w:t>r</w:t>
                        </w:r>
                        <w:r w:rsidRPr="00B9154E">
                          <w:rPr>
                            <w:rFonts w:ascii="Arial" w:hAnsi="Arial" w:cs="Arial"/>
                            <w:color w:val="0000FF"/>
                            <w:spacing w:val="-14"/>
                            <w:sz w:val="18"/>
                            <w:szCs w:val="18"/>
                            <w:u w:val="single" w:color="0000FF"/>
                          </w:rPr>
                          <w:t xml:space="preserve"> </w:t>
                        </w:r>
                        <w:r w:rsidRPr="00B9154E">
                          <w:rPr>
                            <w:rFonts w:ascii="Arial" w:hAnsi="Arial" w:cs="Arial"/>
                            <w:color w:val="0000FF"/>
                            <w:spacing w:val="-10"/>
                            <w:sz w:val="18"/>
                            <w:szCs w:val="18"/>
                            <w:u w:val="single" w:color="0000FF"/>
                          </w:rPr>
                          <w:t>g</w:t>
                        </w:r>
                      </w:p>
                    </w:txbxContent>
                  </v:textbox>
                </v:shape>
                <w10:wrap type="topAndBottom" anchorx="page"/>
              </v:group>
            </w:pict>
          </mc:Fallback>
        </mc:AlternateContent>
      </w:r>
    </w:p>
    <w:p w14:paraId="7877552C" w14:textId="2361E7FF" w:rsidR="00023A0F" w:rsidRDefault="00023A0F">
      <w:pPr>
        <w:pStyle w:val="BodyText"/>
        <w:spacing w:before="3"/>
        <w:rPr>
          <w:sz w:val="17"/>
        </w:rPr>
      </w:pPr>
    </w:p>
    <w:sectPr w:rsidR="00023A0F">
      <w:type w:val="continuous"/>
      <w:pgSz w:w="12240" w:h="15840"/>
      <w:pgMar w:top="1260" w:right="480" w:bottom="280" w:left="440" w:header="720" w:footer="720" w:gutter="0"/>
      <w:pgBorders w:offsetFrom="page">
        <w:top w:val="single" w:sz="18" w:space="16" w:color="FFC000"/>
        <w:left w:val="single" w:sz="18" w:space="17" w:color="FFC000"/>
        <w:bottom w:val="single" w:sz="18" w:space="21" w:color="FFC000"/>
        <w:right w:val="single" w:sz="18" w:space="17" w:color="FFC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74C6" w14:textId="77777777" w:rsidR="00F6405F" w:rsidRDefault="00F6405F" w:rsidP="004D1038">
      <w:r>
        <w:separator/>
      </w:r>
    </w:p>
  </w:endnote>
  <w:endnote w:type="continuationSeparator" w:id="0">
    <w:p w14:paraId="4D1F99FC" w14:textId="77777777" w:rsidR="00F6405F" w:rsidRDefault="00F6405F" w:rsidP="004D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8200" w14:textId="77777777" w:rsidR="00F6405F" w:rsidRDefault="00F6405F" w:rsidP="004D1038">
      <w:r>
        <w:separator/>
      </w:r>
    </w:p>
  </w:footnote>
  <w:footnote w:type="continuationSeparator" w:id="0">
    <w:p w14:paraId="5B253212" w14:textId="77777777" w:rsidR="00F6405F" w:rsidRDefault="00F6405F" w:rsidP="004D1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411D3"/>
    <w:multiLevelType w:val="hybridMultilevel"/>
    <w:tmpl w:val="F9E2F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FF03B9"/>
    <w:multiLevelType w:val="hybridMultilevel"/>
    <w:tmpl w:val="F754F396"/>
    <w:lvl w:ilvl="0" w:tplc="4E2EA372">
      <w:numFmt w:val="bullet"/>
      <w:lvlText w:val=""/>
      <w:lvlJc w:val="left"/>
      <w:pPr>
        <w:ind w:left="460" w:hanging="272"/>
      </w:pPr>
      <w:rPr>
        <w:rFonts w:ascii="Symbol" w:eastAsia="Symbol" w:hAnsi="Symbol" w:cs="Symbol" w:hint="default"/>
        <w:w w:val="99"/>
        <w:lang w:val="en-US" w:eastAsia="en-US" w:bidi="ar-SA"/>
      </w:rPr>
    </w:lvl>
    <w:lvl w:ilvl="1" w:tplc="D09C6E26">
      <w:numFmt w:val="bullet"/>
      <w:lvlText w:val="•"/>
      <w:lvlJc w:val="left"/>
      <w:pPr>
        <w:ind w:left="1546" w:hanging="272"/>
      </w:pPr>
      <w:rPr>
        <w:rFonts w:hint="default"/>
        <w:lang w:val="en-US" w:eastAsia="en-US" w:bidi="ar-SA"/>
      </w:rPr>
    </w:lvl>
    <w:lvl w:ilvl="2" w:tplc="1DD00FA4">
      <w:numFmt w:val="bullet"/>
      <w:lvlText w:val="•"/>
      <w:lvlJc w:val="left"/>
      <w:pPr>
        <w:ind w:left="2632" w:hanging="272"/>
      </w:pPr>
      <w:rPr>
        <w:rFonts w:hint="default"/>
        <w:lang w:val="en-US" w:eastAsia="en-US" w:bidi="ar-SA"/>
      </w:rPr>
    </w:lvl>
    <w:lvl w:ilvl="3" w:tplc="7750B3D2">
      <w:numFmt w:val="bullet"/>
      <w:lvlText w:val="•"/>
      <w:lvlJc w:val="left"/>
      <w:pPr>
        <w:ind w:left="3718" w:hanging="272"/>
      </w:pPr>
      <w:rPr>
        <w:rFonts w:hint="default"/>
        <w:lang w:val="en-US" w:eastAsia="en-US" w:bidi="ar-SA"/>
      </w:rPr>
    </w:lvl>
    <w:lvl w:ilvl="4" w:tplc="F4C02348">
      <w:numFmt w:val="bullet"/>
      <w:lvlText w:val="•"/>
      <w:lvlJc w:val="left"/>
      <w:pPr>
        <w:ind w:left="4804" w:hanging="272"/>
      </w:pPr>
      <w:rPr>
        <w:rFonts w:hint="default"/>
        <w:lang w:val="en-US" w:eastAsia="en-US" w:bidi="ar-SA"/>
      </w:rPr>
    </w:lvl>
    <w:lvl w:ilvl="5" w:tplc="00D8D110">
      <w:numFmt w:val="bullet"/>
      <w:lvlText w:val="•"/>
      <w:lvlJc w:val="left"/>
      <w:pPr>
        <w:ind w:left="5890" w:hanging="272"/>
      </w:pPr>
      <w:rPr>
        <w:rFonts w:hint="default"/>
        <w:lang w:val="en-US" w:eastAsia="en-US" w:bidi="ar-SA"/>
      </w:rPr>
    </w:lvl>
    <w:lvl w:ilvl="6" w:tplc="CA48B960">
      <w:numFmt w:val="bullet"/>
      <w:lvlText w:val="•"/>
      <w:lvlJc w:val="left"/>
      <w:pPr>
        <w:ind w:left="6976" w:hanging="272"/>
      </w:pPr>
      <w:rPr>
        <w:rFonts w:hint="default"/>
        <w:lang w:val="en-US" w:eastAsia="en-US" w:bidi="ar-SA"/>
      </w:rPr>
    </w:lvl>
    <w:lvl w:ilvl="7" w:tplc="0AF8355E">
      <w:numFmt w:val="bullet"/>
      <w:lvlText w:val="•"/>
      <w:lvlJc w:val="left"/>
      <w:pPr>
        <w:ind w:left="8062" w:hanging="272"/>
      </w:pPr>
      <w:rPr>
        <w:rFonts w:hint="default"/>
        <w:lang w:val="en-US" w:eastAsia="en-US" w:bidi="ar-SA"/>
      </w:rPr>
    </w:lvl>
    <w:lvl w:ilvl="8" w:tplc="9FC23F86">
      <w:numFmt w:val="bullet"/>
      <w:lvlText w:val="•"/>
      <w:lvlJc w:val="left"/>
      <w:pPr>
        <w:ind w:left="9148" w:hanging="272"/>
      </w:pPr>
      <w:rPr>
        <w:rFonts w:hint="default"/>
        <w:lang w:val="en-US" w:eastAsia="en-US" w:bidi="ar-SA"/>
      </w:rPr>
    </w:lvl>
  </w:abstractNum>
  <w:num w:numId="1" w16cid:durableId="1511292145">
    <w:abstractNumId w:val="1"/>
  </w:num>
  <w:num w:numId="2" w16cid:durableId="154252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0F"/>
    <w:rsid w:val="00006FD4"/>
    <w:rsid w:val="00023A0F"/>
    <w:rsid w:val="00070F9E"/>
    <w:rsid w:val="00105598"/>
    <w:rsid w:val="00174530"/>
    <w:rsid w:val="001D44EC"/>
    <w:rsid w:val="001E5363"/>
    <w:rsid w:val="00203578"/>
    <w:rsid w:val="00295CC0"/>
    <w:rsid w:val="003402C3"/>
    <w:rsid w:val="003426FC"/>
    <w:rsid w:val="003722B3"/>
    <w:rsid w:val="003C7CFB"/>
    <w:rsid w:val="004144D6"/>
    <w:rsid w:val="004153DA"/>
    <w:rsid w:val="0044686A"/>
    <w:rsid w:val="004B4E97"/>
    <w:rsid w:val="004B5496"/>
    <w:rsid w:val="004B6A39"/>
    <w:rsid w:val="004D1038"/>
    <w:rsid w:val="004D77FB"/>
    <w:rsid w:val="00521806"/>
    <w:rsid w:val="00537120"/>
    <w:rsid w:val="005428B2"/>
    <w:rsid w:val="005C7CF2"/>
    <w:rsid w:val="005E07E1"/>
    <w:rsid w:val="005E779B"/>
    <w:rsid w:val="006034B0"/>
    <w:rsid w:val="00683E60"/>
    <w:rsid w:val="006C5407"/>
    <w:rsid w:val="006E2B6C"/>
    <w:rsid w:val="00720382"/>
    <w:rsid w:val="007220B3"/>
    <w:rsid w:val="007D3C15"/>
    <w:rsid w:val="007E60AA"/>
    <w:rsid w:val="00806169"/>
    <w:rsid w:val="008901AE"/>
    <w:rsid w:val="008A1AAA"/>
    <w:rsid w:val="008C4804"/>
    <w:rsid w:val="008D5961"/>
    <w:rsid w:val="008E6E36"/>
    <w:rsid w:val="00926704"/>
    <w:rsid w:val="0094766B"/>
    <w:rsid w:val="00986A4A"/>
    <w:rsid w:val="0099465B"/>
    <w:rsid w:val="009C00B8"/>
    <w:rsid w:val="009D5CE3"/>
    <w:rsid w:val="00A02840"/>
    <w:rsid w:val="00A414B2"/>
    <w:rsid w:val="00AA57F5"/>
    <w:rsid w:val="00AC2BCC"/>
    <w:rsid w:val="00AF3062"/>
    <w:rsid w:val="00B9154E"/>
    <w:rsid w:val="00BF1D4C"/>
    <w:rsid w:val="00C17DA6"/>
    <w:rsid w:val="00C24210"/>
    <w:rsid w:val="00C30B67"/>
    <w:rsid w:val="00C55695"/>
    <w:rsid w:val="00C6777B"/>
    <w:rsid w:val="00CC42DC"/>
    <w:rsid w:val="00CC5DE5"/>
    <w:rsid w:val="00CD1348"/>
    <w:rsid w:val="00CF1733"/>
    <w:rsid w:val="00CF4765"/>
    <w:rsid w:val="00D57A17"/>
    <w:rsid w:val="00E02CD9"/>
    <w:rsid w:val="00E24441"/>
    <w:rsid w:val="00E41587"/>
    <w:rsid w:val="00EA2A65"/>
    <w:rsid w:val="00F6405F"/>
    <w:rsid w:val="00F94F6C"/>
    <w:rsid w:val="00FB4361"/>
    <w:rsid w:val="00FB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F086"/>
  <w15:docId w15:val="{79FDFDDC-43CD-4101-9C13-443DAF4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Segoe UI Light" w:eastAsia="Segoe UI Light" w:hAnsi="Segoe UI Light" w:cs="Segoe UI Light"/>
      <w:sz w:val="20"/>
      <w:szCs w:val="20"/>
    </w:rPr>
  </w:style>
  <w:style w:type="paragraph" w:styleId="Title">
    <w:name w:val="Title"/>
    <w:basedOn w:val="Normal"/>
    <w:uiPriority w:val="10"/>
    <w:qFormat/>
    <w:pPr>
      <w:spacing w:before="18"/>
      <w:ind w:left="2935" w:right="1536"/>
      <w:jc w:val="center"/>
    </w:pPr>
    <w:rPr>
      <w:rFonts w:ascii="Calibri" w:eastAsia="Calibri" w:hAnsi="Calibri" w:cs="Calibri"/>
      <w:b/>
      <w:bCs/>
      <w:sz w:val="48"/>
      <w:szCs w:val="48"/>
    </w:rPr>
  </w:style>
  <w:style w:type="paragraph" w:styleId="ListParagraph">
    <w:name w:val="List Paragraph"/>
    <w:basedOn w:val="Normal"/>
    <w:uiPriority w:val="1"/>
    <w:qFormat/>
    <w:pPr>
      <w:spacing w:before="160"/>
      <w:ind w:left="460" w:right="268" w:hanging="272"/>
    </w:pPr>
    <w:rPr>
      <w:rFonts w:ascii="Segoe UI Light" w:eastAsia="Segoe UI Light" w:hAnsi="Segoe UI Light" w:cs="Segoe UI Light"/>
    </w:rPr>
  </w:style>
  <w:style w:type="paragraph" w:customStyle="1" w:styleId="TableParagraph">
    <w:name w:val="Table Paragraph"/>
    <w:basedOn w:val="Normal"/>
    <w:uiPriority w:val="1"/>
    <w:qFormat/>
    <w:pPr>
      <w:ind w:left="117"/>
    </w:pPr>
  </w:style>
  <w:style w:type="character" w:styleId="Hyperlink">
    <w:name w:val="Hyperlink"/>
    <w:basedOn w:val="DefaultParagraphFont"/>
    <w:uiPriority w:val="99"/>
    <w:unhideWhenUsed/>
    <w:rsid w:val="0094766B"/>
    <w:rPr>
      <w:color w:val="0000FF" w:themeColor="hyperlink"/>
      <w:u w:val="single"/>
    </w:rPr>
  </w:style>
  <w:style w:type="character" w:styleId="UnresolvedMention">
    <w:name w:val="Unresolved Mention"/>
    <w:basedOn w:val="DefaultParagraphFont"/>
    <w:uiPriority w:val="99"/>
    <w:semiHidden/>
    <w:unhideWhenUsed/>
    <w:rsid w:val="0094766B"/>
    <w:rPr>
      <w:color w:val="605E5C"/>
      <w:shd w:val="clear" w:color="auto" w:fill="E1DFDD"/>
    </w:rPr>
  </w:style>
  <w:style w:type="paragraph" w:styleId="Header">
    <w:name w:val="header"/>
    <w:basedOn w:val="Normal"/>
    <w:link w:val="HeaderChar"/>
    <w:uiPriority w:val="99"/>
    <w:unhideWhenUsed/>
    <w:rsid w:val="004D1038"/>
    <w:pPr>
      <w:tabs>
        <w:tab w:val="center" w:pos="4680"/>
        <w:tab w:val="right" w:pos="9360"/>
      </w:tabs>
    </w:pPr>
  </w:style>
  <w:style w:type="character" w:customStyle="1" w:styleId="HeaderChar">
    <w:name w:val="Header Char"/>
    <w:basedOn w:val="DefaultParagraphFont"/>
    <w:link w:val="Header"/>
    <w:uiPriority w:val="99"/>
    <w:rsid w:val="004D1038"/>
    <w:rPr>
      <w:rFonts w:ascii="Segoe UI" w:eastAsia="Segoe UI" w:hAnsi="Segoe UI" w:cs="Segoe UI"/>
    </w:rPr>
  </w:style>
  <w:style w:type="paragraph" w:styleId="Footer">
    <w:name w:val="footer"/>
    <w:basedOn w:val="Normal"/>
    <w:link w:val="FooterChar"/>
    <w:uiPriority w:val="99"/>
    <w:unhideWhenUsed/>
    <w:rsid w:val="004D1038"/>
    <w:pPr>
      <w:tabs>
        <w:tab w:val="center" w:pos="4680"/>
        <w:tab w:val="right" w:pos="9360"/>
      </w:tabs>
    </w:pPr>
  </w:style>
  <w:style w:type="character" w:customStyle="1" w:styleId="FooterChar">
    <w:name w:val="Footer Char"/>
    <w:basedOn w:val="DefaultParagraphFont"/>
    <w:link w:val="Footer"/>
    <w:uiPriority w:val="99"/>
    <w:rsid w:val="004D1038"/>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dyslexiaida.org/about-us/membership/"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dyslexia.org/scholarship" TargetMode="External"/><Relationship Id="rId12" Type="http://schemas.openxmlformats.org/officeDocument/2006/relationships/hyperlink" Target="mailto:scholarship@orbid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cholarship@orbid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larship@orbida.org" TargetMode="External"/><Relationship Id="rId5" Type="http://schemas.openxmlformats.org/officeDocument/2006/relationships/footnotes" Target="footnotes.xml"/><Relationship Id="rId15" Type="http://schemas.openxmlformats.org/officeDocument/2006/relationships/hyperlink" Target="mailto:scholarship@orbida.org"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Gateway Client</dc:creator>
  <cp:keywords/>
  <dc:description/>
  <cp:lastModifiedBy>Thompson, Danielle M.</cp:lastModifiedBy>
  <cp:revision>2</cp:revision>
  <cp:lastPrinted>2023-01-29T22:41:00Z</cp:lastPrinted>
  <dcterms:created xsi:type="dcterms:W3CDTF">2026-04-21T20:14:00Z</dcterms:created>
  <dcterms:modified xsi:type="dcterms:W3CDTF">2026-04-21T20:14:00Z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2022-02-05T00:00:00Z</vt:filetime>
  </property>
  <property fmtid="{D5CDD505-2E9C-101B-9397-08002B2CF9AE}" pid="3" name="Creator">
    <vt:lpwstr>Microsoft® Word 2019</vt:lpwstr>
  </property>
  <property fmtid="{D5CDD505-2E9C-101B-9397-08002B2CF9AE}" pid="4" name="LastSaved">
    <vt:filetime>2023-01-24T00:00:00Z</vt:filetime>
  </property>
  <property fmtid="{D5CDD505-2E9C-101B-9397-08002B2CF9AE}" pid="5" name="Producer">
    <vt:lpwstr>Microsoft® Word 2019</vt:lpwstr>
  </property>
</Properties>
</file>